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74FED" w14:textId="30C13A38" w:rsidR="00D87C9A" w:rsidRDefault="00AB1B81" w:rsidP="00CF2801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1AD63C" wp14:editId="02AD5578">
                <wp:simplePos x="0" y="0"/>
                <wp:positionH relativeFrom="page">
                  <wp:posOffset>3581400</wp:posOffset>
                </wp:positionH>
                <wp:positionV relativeFrom="page">
                  <wp:posOffset>1083945</wp:posOffset>
                </wp:positionV>
                <wp:extent cx="2553970" cy="4985779"/>
                <wp:effectExtent l="0" t="0" r="0" b="0"/>
                <wp:wrapThrough wrapText="bothSides">
                  <wp:wrapPolygon edited="0">
                    <wp:start x="215" y="110"/>
                    <wp:lineTo x="215" y="21350"/>
                    <wp:lineTo x="21052" y="21350"/>
                    <wp:lineTo x="21052" y="110"/>
                    <wp:lineTo x="215" y="110"/>
                  </wp:wrapPolygon>
                </wp:wrapThrough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4985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3DA1DB" w14:textId="48FB84CC" w:rsidR="00C93C23" w:rsidRPr="00AB1B81" w:rsidRDefault="00C93C23" w:rsidP="003B4127">
                            <w:pPr>
                              <w:pStyle w:val="BodyText"/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</w:pP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 xml:space="preserve">Kris </w:t>
                            </w:r>
                            <w:proofErr w:type="spellStart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Chryst</w:t>
                            </w:r>
                            <w:proofErr w:type="spellEnd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, Elementary Principal</w:t>
                            </w:r>
                          </w:p>
                          <w:p w14:paraId="0155F7D0" w14:textId="2B529858" w:rsidR="00C93C23" w:rsidRPr="00AB1B81" w:rsidRDefault="00C93C23" w:rsidP="003B4127">
                            <w:pPr>
                              <w:pStyle w:val="BodyText"/>
                              <w:rPr>
                                <w:rFonts w:ascii="Georgia" w:hAnsi="Georgia"/>
                                <w:sz w:val="21"/>
                                <w:szCs w:val="21"/>
                              </w:rPr>
                            </w:pPr>
                            <w:hyperlink r:id="rId8" w:history="1">
                              <w:r w:rsidRPr="00AB1B81">
                                <w:rPr>
                                  <w:rStyle w:val="Hyperlink"/>
                                  <w:rFonts w:ascii="Georgia" w:hAnsi="Georgia"/>
                                  <w:sz w:val="21"/>
                                  <w:szCs w:val="21"/>
                                </w:rPr>
                                <w:t>kchryst@eastcentral.k12.mn.us</w:t>
                              </w:r>
                            </w:hyperlink>
                          </w:p>
                          <w:p w14:paraId="6E6C2EFC" w14:textId="4C0F10AB" w:rsidR="00C93C23" w:rsidRPr="00AB1B81" w:rsidRDefault="00C93C23" w:rsidP="003B4127">
                            <w:pPr>
                              <w:pStyle w:val="BodyText"/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</w:pP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 xml:space="preserve">Katie </w:t>
                            </w:r>
                            <w:proofErr w:type="spellStart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Goulet</w:t>
                            </w:r>
                            <w:proofErr w:type="spellEnd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, School Psychologist</w:t>
                            </w:r>
                          </w:p>
                          <w:p w14:paraId="7FF9D0CD" w14:textId="1AAB38AB" w:rsidR="00C93C23" w:rsidRPr="00AB1B81" w:rsidRDefault="00C93C23" w:rsidP="003B4127">
                            <w:pPr>
                              <w:pStyle w:val="BodyText"/>
                              <w:rPr>
                                <w:rFonts w:ascii="Georgia" w:hAnsi="Georgia"/>
                                <w:sz w:val="21"/>
                                <w:szCs w:val="21"/>
                              </w:rPr>
                            </w:pPr>
                            <w:hyperlink r:id="rId9" w:history="1">
                              <w:r w:rsidRPr="00AB1B81">
                                <w:rPr>
                                  <w:rStyle w:val="Hyperlink"/>
                                  <w:rFonts w:ascii="Georgia" w:hAnsi="Georgia"/>
                                  <w:sz w:val="21"/>
                                  <w:szCs w:val="21"/>
                                </w:rPr>
                                <w:t>kgoulet@scred.k12.mn.us</w:t>
                              </w:r>
                            </w:hyperlink>
                          </w:p>
                          <w:p w14:paraId="300B6525" w14:textId="57AE6900" w:rsidR="00C93C23" w:rsidRPr="00AB1B81" w:rsidRDefault="00C93C23" w:rsidP="003B4127">
                            <w:pPr>
                              <w:pStyle w:val="BodyText"/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</w:pP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 xml:space="preserve">Martha </w:t>
                            </w:r>
                            <w:proofErr w:type="spellStart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Diggan</w:t>
                            </w:r>
                            <w:proofErr w:type="spellEnd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 xml:space="preserve">, Kindergarten </w:t>
                            </w:r>
                          </w:p>
                          <w:p w14:paraId="50D6429B" w14:textId="35A9C3A6" w:rsidR="00C93C23" w:rsidRPr="00AB1B81" w:rsidRDefault="00C93C23" w:rsidP="003B4127">
                            <w:pPr>
                              <w:pStyle w:val="BodyText"/>
                              <w:rPr>
                                <w:rFonts w:ascii="Georgia" w:hAnsi="Georgia"/>
                                <w:sz w:val="21"/>
                                <w:szCs w:val="21"/>
                              </w:rPr>
                            </w:pPr>
                            <w:hyperlink r:id="rId10" w:history="1">
                              <w:r w:rsidRPr="00AB1B81">
                                <w:rPr>
                                  <w:rStyle w:val="Hyperlink"/>
                                  <w:rFonts w:ascii="Georgia" w:hAnsi="Georgia"/>
                                  <w:sz w:val="21"/>
                                  <w:szCs w:val="21"/>
                                </w:rPr>
                                <w:t>mdiggan@eastcentral.k12.mn.us</w:t>
                              </w:r>
                            </w:hyperlink>
                          </w:p>
                          <w:p w14:paraId="04408248" w14:textId="58FF1AC9" w:rsidR="00C93C23" w:rsidRPr="00AB1B81" w:rsidRDefault="00C93C23" w:rsidP="003B4127">
                            <w:pPr>
                              <w:pStyle w:val="BodyText"/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</w:pP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 xml:space="preserve">Stephanie </w:t>
                            </w:r>
                            <w:proofErr w:type="spellStart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Skalicky</w:t>
                            </w:r>
                            <w:proofErr w:type="spellEnd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, 1</w:t>
                            </w: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 xml:space="preserve"> Grade </w:t>
                            </w:r>
                          </w:p>
                          <w:p w14:paraId="5E9A67BF" w14:textId="4CC394BD" w:rsidR="00C93C23" w:rsidRPr="00AB1B81" w:rsidRDefault="00C93C23" w:rsidP="00C93C23">
                            <w:pPr>
                              <w:pStyle w:val="BodyText"/>
                              <w:rPr>
                                <w:rFonts w:ascii="Georgia" w:hAnsi="Georgia"/>
                                <w:sz w:val="21"/>
                                <w:szCs w:val="21"/>
                              </w:rPr>
                            </w:pPr>
                            <w:hyperlink r:id="rId11" w:history="1">
                              <w:r w:rsidRPr="00AB1B81">
                                <w:rPr>
                                  <w:rStyle w:val="Hyperlink"/>
                                  <w:rFonts w:ascii="Georgia" w:hAnsi="Georgia"/>
                                  <w:sz w:val="21"/>
                                  <w:szCs w:val="21"/>
                                </w:rPr>
                                <w:t>sskalicky@eastcentral.k12.mn.us</w:t>
                              </w:r>
                            </w:hyperlink>
                          </w:p>
                          <w:p w14:paraId="157EFFC3" w14:textId="4DB37F8A" w:rsidR="00C93C23" w:rsidRPr="00AB1B81" w:rsidRDefault="00C93C23" w:rsidP="003B4127">
                            <w:pPr>
                              <w:pStyle w:val="BodyText"/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</w:pP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 xml:space="preserve">Jennifer </w:t>
                            </w:r>
                            <w:proofErr w:type="spellStart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Klocke</w:t>
                            </w:r>
                            <w:proofErr w:type="spellEnd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, 2</w:t>
                            </w: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nd</w:t>
                            </w: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 xml:space="preserve"> Grade </w:t>
                            </w:r>
                          </w:p>
                          <w:p w14:paraId="2E754A8A" w14:textId="062E03E9" w:rsidR="00C93C23" w:rsidRPr="00AB1B81" w:rsidRDefault="00C93C23" w:rsidP="003B4127">
                            <w:pPr>
                              <w:pStyle w:val="BodyText"/>
                              <w:rPr>
                                <w:rFonts w:ascii="Georgia" w:hAnsi="Georgia"/>
                                <w:sz w:val="21"/>
                                <w:szCs w:val="21"/>
                              </w:rPr>
                            </w:pPr>
                            <w:hyperlink r:id="rId12" w:history="1">
                              <w:r w:rsidRPr="00AB1B81">
                                <w:rPr>
                                  <w:rStyle w:val="Hyperlink"/>
                                  <w:rFonts w:ascii="Georgia" w:hAnsi="Georgia"/>
                                  <w:sz w:val="21"/>
                                  <w:szCs w:val="21"/>
                                </w:rPr>
                                <w:t>jklocke@eastcentral.k12.mn.us</w:t>
                              </w:r>
                            </w:hyperlink>
                          </w:p>
                          <w:p w14:paraId="1648C381" w14:textId="7A30A7E6" w:rsidR="00C93C23" w:rsidRPr="00AB1B81" w:rsidRDefault="00C93C23" w:rsidP="003B4127">
                            <w:pPr>
                              <w:pStyle w:val="BodyText"/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JacLynn</w:t>
                            </w:r>
                            <w:proofErr w:type="spellEnd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Cavallin</w:t>
                            </w:r>
                            <w:proofErr w:type="spellEnd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, 3</w:t>
                            </w: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rd</w:t>
                            </w: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 xml:space="preserve"> Grade </w:t>
                            </w:r>
                          </w:p>
                          <w:p w14:paraId="6B6C599F" w14:textId="2E58AEAE" w:rsidR="00C93C23" w:rsidRPr="00AB1B81" w:rsidRDefault="00C93C23" w:rsidP="003B4127">
                            <w:pPr>
                              <w:pStyle w:val="BodyText"/>
                              <w:rPr>
                                <w:rFonts w:ascii="Georgia" w:hAnsi="Georgia"/>
                                <w:sz w:val="21"/>
                                <w:szCs w:val="21"/>
                              </w:rPr>
                            </w:pPr>
                            <w:hyperlink r:id="rId13" w:history="1">
                              <w:r w:rsidRPr="00AB1B81">
                                <w:rPr>
                                  <w:rStyle w:val="Hyperlink"/>
                                  <w:rFonts w:ascii="Georgia" w:hAnsi="Georgia"/>
                                  <w:sz w:val="21"/>
                                  <w:szCs w:val="21"/>
                                </w:rPr>
                                <w:t>jcavallin@eastcentral.k12.mn.us</w:t>
                              </w:r>
                            </w:hyperlink>
                          </w:p>
                          <w:p w14:paraId="651FDF0A" w14:textId="4EB82205" w:rsidR="00C93C23" w:rsidRPr="00AB1B81" w:rsidRDefault="00C93C23" w:rsidP="00C93C23">
                            <w:pPr>
                              <w:pStyle w:val="BodyText"/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</w:pP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Amy Schmitz, 5</w:t>
                            </w: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AB1B81"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 xml:space="preserve"> Grade </w:t>
                            </w: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2BC7461" w14:textId="1B32030F" w:rsidR="00C93C23" w:rsidRPr="00AB1B81" w:rsidRDefault="00C93C23" w:rsidP="00C93C23">
                            <w:pPr>
                              <w:pStyle w:val="BodyText"/>
                              <w:rPr>
                                <w:rFonts w:ascii="Georgia" w:hAnsi="Georgia"/>
                                <w:sz w:val="21"/>
                                <w:szCs w:val="21"/>
                              </w:rPr>
                            </w:pPr>
                            <w:hyperlink r:id="rId14" w:history="1">
                              <w:r w:rsidRPr="00AB1B81">
                                <w:rPr>
                                  <w:rStyle w:val="Hyperlink"/>
                                  <w:rFonts w:ascii="Georgia" w:hAnsi="Georgia"/>
                                  <w:sz w:val="21"/>
                                  <w:szCs w:val="21"/>
                                </w:rPr>
                                <w:t>aschmitz@eastcentral.k12.mn.us</w:t>
                              </w:r>
                            </w:hyperlink>
                          </w:p>
                          <w:p w14:paraId="69A6F2A6" w14:textId="56E14CC9" w:rsidR="00C93C23" w:rsidRPr="00AB1B81" w:rsidRDefault="00C93C23" w:rsidP="003B4127">
                            <w:pPr>
                              <w:pStyle w:val="BodyText"/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</w:pP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Jamie Stone, Music Teacher</w:t>
                            </w:r>
                          </w:p>
                          <w:p w14:paraId="68AC129D" w14:textId="6C224ACA" w:rsidR="00C93C23" w:rsidRPr="00AB1B81" w:rsidRDefault="00C93C23" w:rsidP="00C93C23">
                            <w:pPr>
                              <w:pStyle w:val="BodyText"/>
                              <w:rPr>
                                <w:rFonts w:ascii="Georgia" w:hAnsi="Georgia"/>
                                <w:sz w:val="21"/>
                                <w:szCs w:val="21"/>
                              </w:rPr>
                            </w:pPr>
                            <w:hyperlink r:id="rId15" w:history="1">
                              <w:r w:rsidRPr="00AB1B81">
                                <w:rPr>
                                  <w:rStyle w:val="Hyperlink"/>
                                  <w:rFonts w:ascii="Georgia" w:hAnsi="Georgia"/>
                                  <w:sz w:val="21"/>
                                  <w:szCs w:val="21"/>
                                </w:rPr>
                                <w:t>jstone@eastcentral.k12.mn.us</w:t>
                              </w:r>
                            </w:hyperlink>
                          </w:p>
                          <w:p w14:paraId="3C59AD26" w14:textId="5CD0D229" w:rsidR="00C93C23" w:rsidRPr="00AB1B81" w:rsidRDefault="00C93C23" w:rsidP="003B4127">
                            <w:pPr>
                              <w:pStyle w:val="BodyText"/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</w:pP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 xml:space="preserve">Darrin </w:t>
                            </w:r>
                            <w:proofErr w:type="spellStart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Kvam</w:t>
                            </w:r>
                            <w:proofErr w:type="spellEnd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, ADSIS Coordinator</w:t>
                            </w:r>
                          </w:p>
                          <w:p w14:paraId="1FA90ACC" w14:textId="7A9C2290" w:rsidR="00C93C23" w:rsidRPr="00AB1B81" w:rsidRDefault="00C93C23" w:rsidP="00C93C23">
                            <w:pPr>
                              <w:pStyle w:val="BodyText"/>
                              <w:rPr>
                                <w:rFonts w:ascii="Georgia" w:hAnsi="Georgia"/>
                                <w:sz w:val="21"/>
                                <w:szCs w:val="21"/>
                              </w:rPr>
                            </w:pPr>
                            <w:hyperlink r:id="rId16" w:history="1">
                              <w:r w:rsidRPr="00AB1B81">
                                <w:rPr>
                                  <w:rStyle w:val="Hyperlink"/>
                                  <w:rFonts w:ascii="Georgia" w:hAnsi="Georgia"/>
                                  <w:sz w:val="21"/>
                                  <w:szCs w:val="21"/>
                                </w:rPr>
                                <w:t>dkvam@eastcentral.k12.mn.us</w:t>
                              </w:r>
                            </w:hyperlink>
                          </w:p>
                          <w:p w14:paraId="5F035BE2" w14:textId="77777777" w:rsidR="00C93C23" w:rsidRPr="00AB1B81" w:rsidRDefault="00C93C23" w:rsidP="003B4127">
                            <w:pPr>
                              <w:pStyle w:val="BodyText"/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</w:pPr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 xml:space="preserve">Dawn </w:t>
                            </w:r>
                            <w:proofErr w:type="spellStart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Fjosne</w:t>
                            </w:r>
                            <w:proofErr w:type="spellEnd"/>
                            <w:r w:rsidRPr="00AB1B81">
                              <w:rPr>
                                <w:rFonts w:ascii="Georgia" w:hAnsi="Georgia"/>
                                <w:b/>
                                <w:sz w:val="21"/>
                                <w:szCs w:val="21"/>
                              </w:rPr>
                              <w:t>, Paraprofessional</w:t>
                            </w:r>
                          </w:p>
                          <w:p w14:paraId="026D1E4F" w14:textId="435D44B9" w:rsidR="00C93C23" w:rsidRPr="00AB1B81" w:rsidRDefault="00C93C23" w:rsidP="00C93C23">
                            <w:pPr>
                              <w:pStyle w:val="BodyText"/>
                              <w:rPr>
                                <w:rFonts w:ascii="Georgia" w:hAnsi="Georgia"/>
                                <w:sz w:val="21"/>
                                <w:szCs w:val="21"/>
                              </w:rPr>
                            </w:pPr>
                            <w:hyperlink r:id="rId17" w:history="1">
                              <w:r w:rsidRPr="00AB1B81">
                                <w:rPr>
                                  <w:rStyle w:val="Hyperlink"/>
                                  <w:rFonts w:ascii="Georgia" w:hAnsi="Georgia"/>
                                  <w:sz w:val="21"/>
                                  <w:szCs w:val="21"/>
                                </w:rPr>
                                <w:t>dfjosne@eastcentral.k12.mn.us</w:t>
                              </w:r>
                            </w:hyperlink>
                          </w:p>
                          <w:p w14:paraId="72A7E4DC" w14:textId="77777777" w:rsidR="00C93C23" w:rsidRPr="00C93C23" w:rsidRDefault="00C93C23" w:rsidP="00C93C23">
                            <w:pPr>
                              <w:pStyle w:val="BodyText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</w:p>
                          <w:p w14:paraId="5A123265" w14:textId="77777777" w:rsidR="00C93C23" w:rsidRPr="002F3DD2" w:rsidRDefault="00C93C23" w:rsidP="003B4127">
                            <w:pPr>
                              <w:pStyle w:val="BodyText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82pt;margin-top:85.35pt;width:201.1pt;height:392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" filled="f" stroked="f">
                <v:textbox inset=",7.2pt,,7.2pt">
                  <w:txbxContent>
                    <w:p w14:paraId="363DA1DB" w14:textId="48FB84CC" w:rsidR="00C93C23" w:rsidRPr="00AB1B81" w:rsidRDefault="00C93C23" w:rsidP="003B4127">
                      <w:pPr>
                        <w:pStyle w:val="BodyText"/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</w:pP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 xml:space="preserve">Kris </w:t>
                      </w:r>
                      <w:proofErr w:type="spellStart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Chryst</w:t>
                      </w:r>
                      <w:proofErr w:type="spellEnd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, Elementary Principal</w:t>
                      </w:r>
                    </w:p>
                    <w:p w14:paraId="0155F7D0" w14:textId="2B529858" w:rsidR="00C93C23" w:rsidRPr="00AB1B81" w:rsidRDefault="00C93C23" w:rsidP="003B4127">
                      <w:pPr>
                        <w:pStyle w:val="BodyText"/>
                        <w:rPr>
                          <w:rFonts w:ascii="Georgia" w:hAnsi="Georgia"/>
                          <w:sz w:val="21"/>
                          <w:szCs w:val="21"/>
                        </w:rPr>
                      </w:pPr>
                      <w:hyperlink r:id="rId18" w:history="1">
                        <w:r w:rsidRPr="00AB1B81">
                          <w:rPr>
                            <w:rStyle w:val="Hyperlink"/>
                            <w:rFonts w:ascii="Georgia" w:hAnsi="Georgia"/>
                            <w:sz w:val="21"/>
                            <w:szCs w:val="21"/>
                          </w:rPr>
                          <w:t>kchryst@eastcentral.k12.mn.us</w:t>
                        </w:r>
                      </w:hyperlink>
                    </w:p>
                    <w:p w14:paraId="6E6C2EFC" w14:textId="4C0F10AB" w:rsidR="00C93C23" w:rsidRPr="00AB1B81" w:rsidRDefault="00C93C23" w:rsidP="003B4127">
                      <w:pPr>
                        <w:pStyle w:val="BodyText"/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</w:pP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 xml:space="preserve">Katie </w:t>
                      </w:r>
                      <w:proofErr w:type="spellStart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Goulet</w:t>
                      </w:r>
                      <w:proofErr w:type="spellEnd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, School Psychologist</w:t>
                      </w:r>
                    </w:p>
                    <w:p w14:paraId="7FF9D0CD" w14:textId="1AAB38AB" w:rsidR="00C93C23" w:rsidRPr="00AB1B81" w:rsidRDefault="00C93C23" w:rsidP="003B4127">
                      <w:pPr>
                        <w:pStyle w:val="BodyText"/>
                        <w:rPr>
                          <w:rFonts w:ascii="Georgia" w:hAnsi="Georgia"/>
                          <w:sz w:val="21"/>
                          <w:szCs w:val="21"/>
                        </w:rPr>
                      </w:pPr>
                      <w:hyperlink r:id="rId19" w:history="1">
                        <w:r w:rsidRPr="00AB1B81">
                          <w:rPr>
                            <w:rStyle w:val="Hyperlink"/>
                            <w:rFonts w:ascii="Georgia" w:hAnsi="Georgia"/>
                            <w:sz w:val="21"/>
                            <w:szCs w:val="21"/>
                          </w:rPr>
                          <w:t>kgoulet@scred.k12.mn.us</w:t>
                        </w:r>
                      </w:hyperlink>
                    </w:p>
                    <w:p w14:paraId="300B6525" w14:textId="57AE6900" w:rsidR="00C93C23" w:rsidRPr="00AB1B81" w:rsidRDefault="00C93C23" w:rsidP="003B4127">
                      <w:pPr>
                        <w:pStyle w:val="BodyText"/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</w:pP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 xml:space="preserve">Martha </w:t>
                      </w:r>
                      <w:proofErr w:type="spellStart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Diggan</w:t>
                      </w:r>
                      <w:proofErr w:type="spellEnd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 xml:space="preserve">, Kindergarten </w:t>
                      </w:r>
                    </w:p>
                    <w:p w14:paraId="50D6429B" w14:textId="35A9C3A6" w:rsidR="00C93C23" w:rsidRPr="00AB1B81" w:rsidRDefault="00C93C23" w:rsidP="003B4127">
                      <w:pPr>
                        <w:pStyle w:val="BodyText"/>
                        <w:rPr>
                          <w:rFonts w:ascii="Georgia" w:hAnsi="Georgia"/>
                          <w:sz w:val="21"/>
                          <w:szCs w:val="21"/>
                        </w:rPr>
                      </w:pPr>
                      <w:hyperlink r:id="rId20" w:history="1">
                        <w:r w:rsidRPr="00AB1B81">
                          <w:rPr>
                            <w:rStyle w:val="Hyperlink"/>
                            <w:rFonts w:ascii="Georgia" w:hAnsi="Georgia"/>
                            <w:sz w:val="21"/>
                            <w:szCs w:val="21"/>
                          </w:rPr>
                          <w:t>mdiggan@eastcentral.k12.mn.us</w:t>
                        </w:r>
                      </w:hyperlink>
                    </w:p>
                    <w:p w14:paraId="04408248" w14:textId="58FF1AC9" w:rsidR="00C93C23" w:rsidRPr="00AB1B81" w:rsidRDefault="00C93C23" w:rsidP="003B4127">
                      <w:pPr>
                        <w:pStyle w:val="BodyText"/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</w:pP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 xml:space="preserve">Stephanie </w:t>
                      </w:r>
                      <w:proofErr w:type="spellStart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Skalicky</w:t>
                      </w:r>
                      <w:proofErr w:type="spellEnd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, 1</w:t>
                      </w: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 xml:space="preserve"> Grade </w:t>
                      </w:r>
                    </w:p>
                    <w:p w14:paraId="5E9A67BF" w14:textId="4CC394BD" w:rsidR="00C93C23" w:rsidRPr="00AB1B81" w:rsidRDefault="00C93C23" w:rsidP="00C93C23">
                      <w:pPr>
                        <w:pStyle w:val="BodyText"/>
                        <w:rPr>
                          <w:rFonts w:ascii="Georgia" w:hAnsi="Georgia"/>
                          <w:sz w:val="21"/>
                          <w:szCs w:val="21"/>
                        </w:rPr>
                      </w:pPr>
                      <w:hyperlink r:id="rId21" w:history="1">
                        <w:r w:rsidRPr="00AB1B81">
                          <w:rPr>
                            <w:rStyle w:val="Hyperlink"/>
                            <w:rFonts w:ascii="Georgia" w:hAnsi="Georgia"/>
                            <w:sz w:val="21"/>
                            <w:szCs w:val="21"/>
                          </w:rPr>
                          <w:t>sskalicky@eastcentral.k12.mn.us</w:t>
                        </w:r>
                      </w:hyperlink>
                    </w:p>
                    <w:p w14:paraId="157EFFC3" w14:textId="4DB37F8A" w:rsidR="00C93C23" w:rsidRPr="00AB1B81" w:rsidRDefault="00C93C23" w:rsidP="003B4127">
                      <w:pPr>
                        <w:pStyle w:val="BodyText"/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</w:pP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 xml:space="preserve">Jennifer </w:t>
                      </w:r>
                      <w:proofErr w:type="spellStart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Klocke</w:t>
                      </w:r>
                      <w:proofErr w:type="spellEnd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, 2</w:t>
                      </w: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  <w:vertAlign w:val="superscript"/>
                        </w:rPr>
                        <w:t>nd</w:t>
                      </w: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 xml:space="preserve"> Grade </w:t>
                      </w:r>
                    </w:p>
                    <w:p w14:paraId="2E754A8A" w14:textId="062E03E9" w:rsidR="00C93C23" w:rsidRPr="00AB1B81" w:rsidRDefault="00C93C23" w:rsidP="003B4127">
                      <w:pPr>
                        <w:pStyle w:val="BodyText"/>
                        <w:rPr>
                          <w:rFonts w:ascii="Georgia" w:hAnsi="Georgia"/>
                          <w:sz w:val="21"/>
                          <w:szCs w:val="21"/>
                        </w:rPr>
                      </w:pPr>
                      <w:hyperlink r:id="rId22" w:history="1">
                        <w:r w:rsidRPr="00AB1B81">
                          <w:rPr>
                            <w:rStyle w:val="Hyperlink"/>
                            <w:rFonts w:ascii="Georgia" w:hAnsi="Georgia"/>
                            <w:sz w:val="21"/>
                            <w:szCs w:val="21"/>
                          </w:rPr>
                          <w:t>jklocke@eastcentral.k12.mn.us</w:t>
                        </w:r>
                      </w:hyperlink>
                    </w:p>
                    <w:p w14:paraId="1648C381" w14:textId="7A30A7E6" w:rsidR="00C93C23" w:rsidRPr="00AB1B81" w:rsidRDefault="00C93C23" w:rsidP="003B4127">
                      <w:pPr>
                        <w:pStyle w:val="BodyText"/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</w:pPr>
                      <w:proofErr w:type="spellStart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JacLynn</w:t>
                      </w:r>
                      <w:proofErr w:type="spellEnd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Cavallin</w:t>
                      </w:r>
                      <w:proofErr w:type="spellEnd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, 3</w:t>
                      </w: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  <w:vertAlign w:val="superscript"/>
                        </w:rPr>
                        <w:t>rd</w:t>
                      </w: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 xml:space="preserve"> Grade </w:t>
                      </w:r>
                    </w:p>
                    <w:p w14:paraId="6B6C599F" w14:textId="2E58AEAE" w:rsidR="00C93C23" w:rsidRPr="00AB1B81" w:rsidRDefault="00C93C23" w:rsidP="003B4127">
                      <w:pPr>
                        <w:pStyle w:val="BodyText"/>
                        <w:rPr>
                          <w:rFonts w:ascii="Georgia" w:hAnsi="Georgia"/>
                          <w:sz w:val="21"/>
                          <w:szCs w:val="21"/>
                        </w:rPr>
                      </w:pPr>
                      <w:hyperlink r:id="rId23" w:history="1">
                        <w:r w:rsidRPr="00AB1B81">
                          <w:rPr>
                            <w:rStyle w:val="Hyperlink"/>
                            <w:rFonts w:ascii="Georgia" w:hAnsi="Georgia"/>
                            <w:sz w:val="21"/>
                            <w:szCs w:val="21"/>
                          </w:rPr>
                          <w:t>jcavallin@eastcentral.k12.mn.us</w:t>
                        </w:r>
                      </w:hyperlink>
                    </w:p>
                    <w:p w14:paraId="651FDF0A" w14:textId="4EB82205" w:rsidR="00C93C23" w:rsidRPr="00AB1B81" w:rsidRDefault="00C93C23" w:rsidP="00C93C23">
                      <w:pPr>
                        <w:pStyle w:val="BodyText"/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</w:pP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Amy Schmitz, 5</w:t>
                      </w: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AB1B81"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 xml:space="preserve"> Grade </w:t>
                      </w: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2BC7461" w14:textId="1B32030F" w:rsidR="00C93C23" w:rsidRPr="00AB1B81" w:rsidRDefault="00C93C23" w:rsidP="00C93C23">
                      <w:pPr>
                        <w:pStyle w:val="BodyText"/>
                        <w:rPr>
                          <w:rFonts w:ascii="Georgia" w:hAnsi="Georgia"/>
                          <w:sz w:val="21"/>
                          <w:szCs w:val="21"/>
                        </w:rPr>
                      </w:pPr>
                      <w:hyperlink r:id="rId24" w:history="1">
                        <w:r w:rsidRPr="00AB1B81">
                          <w:rPr>
                            <w:rStyle w:val="Hyperlink"/>
                            <w:rFonts w:ascii="Georgia" w:hAnsi="Georgia"/>
                            <w:sz w:val="21"/>
                            <w:szCs w:val="21"/>
                          </w:rPr>
                          <w:t>aschmitz@eastcentral.k12.mn.us</w:t>
                        </w:r>
                      </w:hyperlink>
                    </w:p>
                    <w:p w14:paraId="69A6F2A6" w14:textId="56E14CC9" w:rsidR="00C93C23" w:rsidRPr="00AB1B81" w:rsidRDefault="00C93C23" w:rsidP="003B4127">
                      <w:pPr>
                        <w:pStyle w:val="BodyText"/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</w:pP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Jamie Stone, Music Teacher</w:t>
                      </w:r>
                    </w:p>
                    <w:p w14:paraId="68AC129D" w14:textId="6C224ACA" w:rsidR="00C93C23" w:rsidRPr="00AB1B81" w:rsidRDefault="00C93C23" w:rsidP="00C93C23">
                      <w:pPr>
                        <w:pStyle w:val="BodyText"/>
                        <w:rPr>
                          <w:rFonts w:ascii="Georgia" w:hAnsi="Georgia"/>
                          <w:sz w:val="21"/>
                          <w:szCs w:val="21"/>
                        </w:rPr>
                      </w:pPr>
                      <w:hyperlink r:id="rId25" w:history="1">
                        <w:r w:rsidRPr="00AB1B81">
                          <w:rPr>
                            <w:rStyle w:val="Hyperlink"/>
                            <w:rFonts w:ascii="Georgia" w:hAnsi="Georgia"/>
                            <w:sz w:val="21"/>
                            <w:szCs w:val="21"/>
                          </w:rPr>
                          <w:t>jstone@eastcentral.k12.mn.us</w:t>
                        </w:r>
                      </w:hyperlink>
                    </w:p>
                    <w:p w14:paraId="3C59AD26" w14:textId="5CD0D229" w:rsidR="00C93C23" w:rsidRPr="00AB1B81" w:rsidRDefault="00C93C23" w:rsidP="003B4127">
                      <w:pPr>
                        <w:pStyle w:val="BodyText"/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</w:pP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 xml:space="preserve">Darrin </w:t>
                      </w:r>
                      <w:proofErr w:type="spellStart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Kvam</w:t>
                      </w:r>
                      <w:proofErr w:type="spellEnd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, ADSIS Coordinator</w:t>
                      </w:r>
                    </w:p>
                    <w:p w14:paraId="1FA90ACC" w14:textId="7A9C2290" w:rsidR="00C93C23" w:rsidRPr="00AB1B81" w:rsidRDefault="00C93C23" w:rsidP="00C93C23">
                      <w:pPr>
                        <w:pStyle w:val="BodyText"/>
                        <w:rPr>
                          <w:rFonts w:ascii="Georgia" w:hAnsi="Georgia"/>
                          <w:sz w:val="21"/>
                          <w:szCs w:val="21"/>
                        </w:rPr>
                      </w:pPr>
                      <w:hyperlink r:id="rId26" w:history="1">
                        <w:r w:rsidRPr="00AB1B81">
                          <w:rPr>
                            <w:rStyle w:val="Hyperlink"/>
                            <w:rFonts w:ascii="Georgia" w:hAnsi="Georgia"/>
                            <w:sz w:val="21"/>
                            <w:szCs w:val="21"/>
                          </w:rPr>
                          <w:t>dkvam@eastcentral.k12.mn.us</w:t>
                        </w:r>
                      </w:hyperlink>
                    </w:p>
                    <w:p w14:paraId="5F035BE2" w14:textId="77777777" w:rsidR="00C93C23" w:rsidRPr="00AB1B81" w:rsidRDefault="00C93C23" w:rsidP="003B4127">
                      <w:pPr>
                        <w:pStyle w:val="BodyText"/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</w:pPr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 xml:space="preserve">Dawn </w:t>
                      </w:r>
                      <w:proofErr w:type="spellStart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Fjosne</w:t>
                      </w:r>
                      <w:proofErr w:type="spellEnd"/>
                      <w:r w:rsidRPr="00AB1B81">
                        <w:rPr>
                          <w:rFonts w:ascii="Georgia" w:hAnsi="Georgia"/>
                          <w:b/>
                          <w:sz w:val="21"/>
                          <w:szCs w:val="21"/>
                        </w:rPr>
                        <w:t>, Paraprofessional</w:t>
                      </w:r>
                    </w:p>
                    <w:p w14:paraId="026D1E4F" w14:textId="435D44B9" w:rsidR="00C93C23" w:rsidRPr="00AB1B81" w:rsidRDefault="00C93C23" w:rsidP="00C93C23">
                      <w:pPr>
                        <w:pStyle w:val="BodyText"/>
                        <w:rPr>
                          <w:rFonts w:ascii="Georgia" w:hAnsi="Georgia"/>
                          <w:sz w:val="21"/>
                          <w:szCs w:val="21"/>
                        </w:rPr>
                      </w:pPr>
                      <w:hyperlink r:id="rId27" w:history="1">
                        <w:r w:rsidRPr="00AB1B81">
                          <w:rPr>
                            <w:rStyle w:val="Hyperlink"/>
                            <w:rFonts w:ascii="Georgia" w:hAnsi="Georgia"/>
                            <w:sz w:val="21"/>
                            <w:szCs w:val="21"/>
                          </w:rPr>
                          <w:t>dfjosne@eastcentral.k12.mn.us</w:t>
                        </w:r>
                      </w:hyperlink>
                    </w:p>
                    <w:p w14:paraId="72A7E4DC" w14:textId="77777777" w:rsidR="00C93C23" w:rsidRPr="00C93C23" w:rsidRDefault="00C93C23" w:rsidP="00C93C23">
                      <w:pPr>
                        <w:pStyle w:val="BodyText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</w:p>
                    <w:p w14:paraId="5A123265" w14:textId="77777777" w:rsidR="00C93C23" w:rsidRPr="002F3DD2" w:rsidRDefault="00C93C23" w:rsidP="003B4127">
                      <w:pPr>
                        <w:pStyle w:val="BodyText"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BFA614" wp14:editId="3F7A4EFD">
                <wp:simplePos x="0" y="0"/>
                <wp:positionH relativeFrom="page">
                  <wp:posOffset>3776345</wp:posOffset>
                </wp:positionH>
                <wp:positionV relativeFrom="page">
                  <wp:posOffset>638175</wp:posOffset>
                </wp:positionV>
                <wp:extent cx="2286000" cy="749935"/>
                <wp:effectExtent l="0" t="0" r="0" b="0"/>
                <wp:wrapTight wrapText="bothSides">
                  <wp:wrapPolygon edited="0">
                    <wp:start x="240" y="732"/>
                    <wp:lineTo x="240" y="19753"/>
                    <wp:lineTo x="21120" y="19753"/>
                    <wp:lineTo x="21120" y="732"/>
                    <wp:lineTo x="240" y="732"/>
                  </wp:wrapPolygon>
                </wp:wrapTight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7BA5C00" w14:textId="7F22CF23" w:rsidR="00C93C23" w:rsidRPr="00AB1B81" w:rsidRDefault="00C93C23" w:rsidP="00776465">
                            <w:pPr>
                              <w:pStyle w:val="Heading2"/>
                              <w:rPr>
                                <w:rFonts w:ascii="Georgia" w:hAnsi="Georgia"/>
                                <w:spacing w:val="30"/>
                                <w:sz w:val="40"/>
                                <w:szCs w:val="40"/>
                              </w:rPr>
                            </w:pPr>
                            <w:r w:rsidRPr="00AB1B81">
                              <w:rPr>
                                <w:rFonts w:ascii="Georgia" w:hAnsi="Georgia"/>
                                <w:spacing w:val="30"/>
                                <w:sz w:val="40"/>
                                <w:szCs w:val="40"/>
                              </w:rPr>
                              <w:t xml:space="preserve">Our PBIS Team: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297.35pt;margin-top:50.25pt;width:180pt;height:59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" filled="f" stroked="f">
                <v:textbox inset=",7.2pt,,7.2pt">
                  <w:txbxContent>
                    <w:p w14:paraId="77BA5C00" w14:textId="7F22CF23" w:rsidR="00C93C23" w:rsidRPr="00AB1B81" w:rsidRDefault="00C93C23" w:rsidP="00776465">
                      <w:pPr>
                        <w:pStyle w:val="Heading2"/>
                        <w:rPr>
                          <w:rFonts w:ascii="Georgia" w:hAnsi="Georgia"/>
                          <w:spacing w:val="30"/>
                          <w:sz w:val="40"/>
                          <w:szCs w:val="40"/>
                        </w:rPr>
                      </w:pPr>
                      <w:r w:rsidRPr="00AB1B81">
                        <w:rPr>
                          <w:rFonts w:ascii="Georgia" w:hAnsi="Georgia"/>
                          <w:spacing w:val="30"/>
                          <w:sz w:val="40"/>
                          <w:szCs w:val="40"/>
                        </w:rPr>
                        <w:t xml:space="preserve">Our PBIS Team: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B4D0C">
        <w:rPr>
          <w:noProof/>
        </w:rPr>
        <mc:AlternateContent>
          <mc:Choice Requires="wps">
            <w:drawing>
              <wp:anchor distT="0" distB="0" distL="114300" distR="114300" simplePos="0" relativeHeight="251695113" behindDoc="0" locked="0" layoutInCell="1" allowOverlap="1" wp14:anchorId="7793679F" wp14:editId="5443FF68">
                <wp:simplePos x="0" y="0"/>
                <wp:positionH relativeFrom="page">
                  <wp:posOffset>581660</wp:posOffset>
                </wp:positionH>
                <wp:positionV relativeFrom="page">
                  <wp:posOffset>5937250</wp:posOffset>
                </wp:positionV>
                <wp:extent cx="2401570" cy="1414780"/>
                <wp:effectExtent l="0" t="0" r="0" b="0"/>
                <wp:wrapThrough wrapText="bothSides">
                  <wp:wrapPolygon edited="0">
                    <wp:start x="343" y="0"/>
                    <wp:lineTo x="343" y="21232"/>
                    <wp:lineTo x="21075" y="21232"/>
                    <wp:lineTo x="21075" y="0"/>
                    <wp:lineTo x="343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57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2CA9D" w14:textId="0D7DDD9C" w:rsidR="00C93C23" w:rsidRPr="00BB4D0C" w:rsidRDefault="00C93C23" w:rsidP="008A2F08">
                            <w:pPr>
                              <w:rPr>
                                <w:rFonts w:ascii="Georgia" w:hAnsi="Georgia"/>
                                <w:color w:val="3472BA" w:themeColor="background2"/>
                                <w:sz w:val="26"/>
                                <w:szCs w:val="26"/>
                              </w:rPr>
                            </w:pPr>
                            <w:r w:rsidRPr="00BB4D0C">
                              <w:rPr>
                                <w:rFonts w:ascii="Georgia" w:hAnsi="Georgia"/>
                                <w:color w:val="3472BA" w:themeColor="background2"/>
                                <w:sz w:val="26"/>
                                <w:szCs w:val="26"/>
                              </w:rPr>
                              <w:t xml:space="preserve">The PBIS team </w:t>
                            </w:r>
                          </w:p>
                          <w:p w14:paraId="5F79CCE0" w14:textId="3652DE33" w:rsidR="00C93C23" w:rsidRPr="00BB4D0C" w:rsidRDefault="00C93C23" w:rsidP="008A2F08">
                            <w:pPr>
                              <w:rPr>
                                <w:rFonts w:ascii="Georgia" w:hAnsi="Georgia"/>
                                <w:color w:val="3472BA" w:themeColor="background2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BB4D0C">
                              <w:rPr>
                                <w:rFonts w:ascii="Georgia" w:hAnsi="Georgia"/>
                                <w:color w:val="3472BA" w:themeColor="background2"/>
                                <w:sz w:val="26"/>
                                <w:szCs w:val="26"/>
                              </w:rPr>
                              <w:t>would</w:t>
                            </w:r>
                            <w:proofErr w:type="gramEnd"/>
                            <w:r w:rsidRPr="00BB4D0C">
                              <w:rPr>
                                <w:rFonts w:ascii="Georgia" w:hAnsi="Georgia"/>
                                <w:color w:val="3472BA" w:themeColor="background2"/>
                                <w:sz w:val="26"/>
                                <w:szCs w:val="26"/>
                              </w:rPr>
                              <w:t xml:space="preserve"> like to thank you for taking the time to read about our new program &amp; supporting us! If you have questions, please feel free to contact the PBIS Team.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left:0;text-align:left;margin-left:45.8pt;margin-top:467.5pt;width:189.1pt;height:111.4pt;z-index:251695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ru8dQCAAAg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" mv:complextextbox="1" filled="f" stroked="f">
                <v:textbox>
                  <w:txbxContent>
                    <w:p w14:paraId="51C2CA9D" w14:textId="0D7DDD9C" w:rsidR="00C93C23" w:rsidRPr="00BB4D0C" w:rsidRDefault="00C93C23" w:rsidP="008A2F08">
                      <w:pPr>
                        <w:rPr>
                          <w:rFonts w:ascii="Georgia" w:hAnsi="Georgia"/>
                          <w:color w:val="3472BA" w:themeColor="background2"/>
                          <w:sz w:val="26"/>
                          <w:szCs w:val="26"/>
                        </w:rPr>
                      </w:pPr>
                      <w:r w:rsidRPr="00BB4D0C">
                        <w:rPr>
                          <w:rFonts w:ascii="Georgia" w:hAnsi="Georgia"/>
                          <w:color w:val="3472BA" w:themeColor="background2"/>
                          <w:sz w:val="26"/>
                          <w:szCs w:val="26"/>
                        </w:rPr>
                        <w:t xml:space="preserve">The PBIS team </w:t>
                      </w:r>
                    </w:p>
                    <w:p w14:paraId="5F79CCE0" w14:textId="3652DE33" w:rsidR="00C93C23" w:rsidRPr="00BB4D0C" w:rsidRDefault="00C93C23" w:rsidP="008A2F08">
                      <w:pPr>
                        <w:rPr>
                          <w:rFonts w:ascii="Georgia" w:hAnsi="Georgia"/>
                          <w:color w:val="3472BA" w:themeColor="background2"/>
                          <w:sz w:val="26"/>
                          <w:szCs w:val="26"/>
                        </w:rPr>
                      </w:pPr>
                      <w:proofErr w:type="gramStart"/>
                      <w:r w:rsidRPr="00BB4D0C">
                        <w:rPr>
                          <w:rFonts w:ascii="Georgia" w:hAnsi="Georgia"/>
                          <w:color w:val="3472BA" w:themeColor="background2"/>
                          <w:sz w:val="26"/>
                          <w:szCs w:val="26"/>
                        </w:rPr>
                        <w:t>would</w:t>
                      </w:r>
                      <w:proofErr w:type="gramEnd"/>
                      <w:r w:rsidRPr="00BB4D0C">
                        <w:rPr>
                          <w:rFonts w:ascii="Georgia" w:hAnsi="Georgia"/>
                          <w:color w:val="3472BA" w:themeColor="background2"/>
                          <w:sz w:val="26"/>
                          <w:szCs w:val="26"/>
                        </w:rPr>
                        <w:t xml:space="preserve"> like to thank you for taking the time to read about our new program &amp; supporting us! If you have questions, please feel free to contact the PBIS Team.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B4D0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258F2C" wp14:editId="1531BBA4">
                <wp:simplePos x="0" y="0"/>
                <wp:positionH relativeFrom="page">
                  <wp:posOffset>6863715</wp:posOffset>
                </wp:positionH>
                <wp:positionV relativeFrom="page">
                  <wp:posOffset>6151245</wp:posOffset>
                </wp:positionV>
                <wp:extent cx="2743200" cy="1157605"/>
                <wp:effectExtent l="0" t="0" r="0" b="4445"/>
                <wp:wrapTight wrapText="bothSides">
                  <wp:wrapPolygon edited="0">
                    <wp:start x="0" y="0"/>
                    <wp:lineTo x="0" y="21327"/>
                    <wp:lineTo x="21450" y="21327"/>
                    <wp:lineTo x="21450" y="0"/>
                    <wp:lineTo x="0" y="0"/>
                  </wp:wrapPolygon>
                </wp:wrapTight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C774CD" w14:textId="77777777" w:rsidR="00C93C23" w:rsidRPr="008A2F08" w:rsidRDefault="00C93C23" w:rsidP="008A2F08">
                            <w:pPr>
                              <w:pStyle w:val="Title-Dark"/>
                              <w:jc w:val="left"/>
                              <w:rPr>
                                <w:sz w:val="40"/>
                              </w:rPr>
                            </w:pPr>
                          </w:p>
                          <w:p w14:paraId="55D8BABB" w14:textId="77777777" w:rsidR="00C93C23" w:rsidRPr="00EA4C0E" w:rsidRDefault="00C93C23" w:rsidP="008A2F08">
                            <w:pPr>
                              <w:pStyle w:val="Title-Dark"/>
                              <w:jc w:val="center"/>
                              <w:rPr>
                                <w:rFonts w:ascii="Georgia" w:hAnsi="Georgia"/>
                                <w:b/>
                                <w:sz w:val="44"/>
                              </w:rPr>
                            </w:pPr>
                            <w:r w:rsidRPr="00EA4C0E">
                              <w:rPr>
                                <w:rFonts w:ascii="Georgia" w:hAnsi="Georgia"/>
                                <w:b/>
                                <w:sz w:val="44"/>
                              </w:rPr>
                              <w:t>A Guide to PBIS:</w:t>
                            </w:r>
                          </w:p>
                          <w:p w14:paraId="7680851A" w14:textId="77777777" w:rsidR="00C93C23" w:rsidRPr="00EA4C0E" w:rsidRDefault="00C93C23" w:rsidP="008A2F08">
                            <w:pPr>
                              <w:pStyle w:val="Title-Dark"/>
                              <w:jc w:val="center"/>
                              <w:rPr>
                                <w:rFonts w:ascii="Georgia" w:hAnsi="Georgia"/>
                                <w:sz w:val="40"/>
                              </w:rPr>
                            </w:pPr>
                            <w:r w:rsidRPr="00EA4C0E">
                              <w:rPr>
                                <w:rFonts w:ascii="Georgia" w:hAnsi="Georgia"/>
                                <w:sz w:val="40"/>
                              </w:rPr>
                              <w:t>East Central Elementary School</w:t>
                            </w:r>
                          </w:p>
                          <w:p w14:paraId="6F9509C5" w14:textId="77777777" w:rsidR="00C93C23" w:rsidRPr="00EA4C0E" w:rsidRDefault="00C93C23" w:rsidP="008A2F08">
                            <w:pPr>
                              <w:pStyle w:val="Title-Dark"/>
                              <w:jc w:val="center"/>
                              <w:rPr>
                                <w:rFonts w:ascii="Georgia" w:hAnsi="Georgia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left:0;text-align:left;margin-left:540.45pt;margin-top:484.35pt;width:3in;height:91.1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" filled="f" stroked="f">
                <v:textbox inset="0,0,3.6pt,0">
                  <w:txbxContent>
                    <w:p w14:paraId="43C774CD" w14:textId="77777777" w:rsidR="00C93C23" w:rsidRPr="008A2F08" w:rsidRDefault="00C93C23" w:rsidP="008A2F08">
                      <w:pPr>
                        <w:pStyle w:val="Title-Dark"/>
                        <w:jc w:val="left"/>
                        <w:rPr>
                          <w:sz w:val="40"/>
                        </w:rPr>
                      </w:pPr>
                    </w:p>
                    <w:p w14:paraId="55D8BABB" w14:textId="77777777" w:rsidR="00C93C23" w:rsidRPr="00EA4C0E" w:rsidRDefault="00C93C23" w:rsidP="008A2F08">
                      <w:pPr>
                        <w:pStyle w:val="Title-Dark"/>
                        <w:jc w:val="center"/>
                        <w:rPr>
                          <w:rFonts w:ascii="Georgia" w:hAnsi="Georgia"/>
                          <w:b/>
                          <w:sz w:val="44"/>
                        </w:rPr>
                      </w:pPr>
                      <w:r w:rsidRPr="00EA4C0E">
                        <w:rPr>
                          <w:rFonts w:ascii="Georgia" w:hAnsi="Georgia"/>
                          <w:b/>
                          <w:sz w:val="44"/>
                        </w:rPr>
                        <w:t>A Guide to PBIS:</w:t>
                      </w:r>
                    </w:p>
                    <w:p w14:paraId="7680851A" w14:textId="77777777" w:rsidR="00C93C23" w:rsidRPr="00EA4C0E" w:rsidRDefault="00C93C23" w:rsidP="008A2F08">
                      <w:pPr>
                        <w:pStyle w:val="Title-Dark"/>
                        <w:jc w:val="center"/>
                        <w:rPr>
                          <w:rFonts w:ascii="Georgia" w:hAnsi="Georgia"/>
                          <w:sz w:val="40"/>
                        </w:rPr>
                      </w:pPr>
                      <w:r w:rsidRPr="00EA4C0E">
                        <w:rPr>
                          <w:rFonts w:ascii="Georgia" w:hAnsi="Georgia"/>
                          <w:sz w:val="40"/>
                        </w:rPr>
                        <w:t>East Central Elementary School</w:t>
                      </w:r>
                    </w:p>
                    <w:p w14:paraId="6F9509C5" w14:textId="77777777" w:rsidR="00C93C23" w:rsidRPr="00EA4C0E" w:rsidRDefault="00C93C23" w:rsidP="008A2F08">
                      <w:pPr>
                        <w:pStyle w:val="Title-Dark"/>
                        <w:jc w:val="center"/>
                        <w:rPr>
                          <w:rFonts w:ascii="Georgia" w:hAnsi="Georgia"/>
                          <w:sz w:val="4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B4D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71ED33" wp14:editId="1BC75274">
                <wp:simplePos x="0" y="0"/>
                <wp:positionH relativeFrom="page">
                  <wp:posOffset>688340</wp:posOffset>
                </wp:positionH>
                <wp:positionV relativeFrom="page">
                  <wp:posOffset>1317625</wp:posOffset>
                </wp:positionV>
                <wp:extent cx="2286000" cy="4210050"/>
                <wp:effectExtent l="0" t="0" r="0" b="0"/>
                <wp:wrapTight wrapText="bothSides">
                  <wp:wrapPolygon edited="0">
                    <wp:start x="360" y="293"/>
                    <wp:lineTo x="360" y="21307"/>
                    <wp:lineTo x="21060" y="21307"/>
                    <wp:lineTo x="21060" y="293"/>
                    <wp:lineTo x="360" y="293"/>
                  </wp:wrapPolygon>
                </wp:wrapTight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21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56C345" w14:textId="51B4DEF6" w:rsidR="00C93C23" w:rsidRPr="00BB4D0C" w:rsidRDefault="00C93C23" w:rsidP="00BB4D0C">
                            <w:pPr>
                              <w:pStyle w:val="BodyText"/>
                              <w:rPr>
                                <w:rFonts w:ascii="Georgia" w:hAnsi="Georgia"/>
                                <w:i/>
                                <w:sz w:val="24"/>
                              </w:rPr>
                            </w:pPr>
                            <w:r w:rsidRPr="00EA4C0E">
                              <w:rPr>
                                <w:rFonts w:ascii="Georgia" w:hAnsi="Georgia"/>
                                <w:sz w:val="24"/>
                              </w:rPr>
                              <w:t xml:space="preserve">Help teach your child the importance of being </w:t>
                            </w:r>
                            <w:r w:rsidRPr="00BB4D0C">
                              <w:rPr>
                                <w:rFonts w:ascii="Georgia" w:hAnsi="Georgia"/>
                                <w:i/>
                                <w:sz w:val="24"/>
                              </w:rPr>
                              <w:t>Respectful, Responsible,</w:t>
                            </w:r>
                            <w:r w:rsidRPr="00BB4D0C">
                              <w:rPr>
                                <w:rFonts w:ascii="Georgia" w:hAnsi="Georgia"/>
                                <w:i/>
                                <w:sz w:val="24"/>
                              </w:rPr>
                              <w:br/>
                              <w:t xml:space="preserve"> &amp; Ready to Learn</w:t>
                            </w:r>
                          </w:p>
                          <w:p w14:paraId="4D8E0415" w14:textId="2D14F3B2" w:rsidR="00C93C23" w:rsidRPr="00EA4C0E" w:rsidRDefault="00C93C23" w:rsidP="001541FD">
                            <w:pPr>
                              <w:pStyle w:val="BodyText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 w:rsidRPr="00EA4C0E">
                              <w:rPr>
                                <w:rFonts w:ascii="Georgia" w:hAnsi="Georgia"/>
                                <w:sz w:val="24"/>
                              </w:rPr>
                              <w:t xml:space="preserve">Keep in touch with your </w:t>
                            </w:r>
                            <w:r w:rsidRPr="00EA4C0E">
                              <w:rPr>
                                <w:rFonts w:ascii="Georgia" w:hAnsi="Georgia"/>
                                <w:sz w:val="24"/>
                              </w:rPr>
                              <w:br/>
                              <w:t>child’s teacher</w:t>
                            </w:r>
                          </w:p>
                          <w:p w14:paraId="0C3FF19C" w14:textId="44DA9015" w:rsidR="00C93C23" w:rsidRPr="00EA4C0E" w:rsidRDefault="00C93C23" w:rsidP="001541FD">
                            <w:pPr>
                              <w:pStyle w:val="BodyText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 w:rsidRPr="00EA4C0E">
                              <w:rPr>
                                <w:rFonts w:ascii="Georgia" w:hAnsi="Georgia"/>
                                <w:sz w:val="24"/>
                              </w:rPr>
                              <w:t>Take part in the instruction &amp; reinforcement systems if your child is part of a classroom or individual intervention program</w:t>
                            </w:r>
                          </w:p>
                          <w:p w14:paraId="0C24A8CB" w14:textId="2CDE72D1" w:rsidR="00C93C23" w:rsidRPr="00EA4C0E" w:rsidRDefault="00C93C23" w:rsidP="001541FD">
                            <w:pPr>
                              <w:pStyle w:val="BodyText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 w:rsidRPr="00EA4C0E">
                              <w:rPr>
                                <w:rFonts w:ascii="Georgia" w:hAnsi="Georgia"/>
                                <w:sz w:val="24"/>
                              </w:rPr>
                              <w:t>Volunteer in school activities</w:t>
                            </w:r>
                          </w:p>
                          <w:p w14:paraId="756C3348" w14:textId="6CE78EB8" w:rsidR="00C93C23" w:rsidRPr="00EA4C0E" w:rsidRDefault="00C93C23" w:rsidP="001541FD">
                            <w:pPr>
                              <w:pStyle w:val="BodyText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 w:rsidRPr="00EA4C0E">
                              <w:rPr>
                                <w:rFonts w:ascii="Georgia" w:hAnsi="Georgia"/>
                                <w:sz w:val="24"/>
                              </w:rPr>
                              <w:t>Support by teaching &amp; encouraging expectations in home &amp; community settings</w:t>
                            </w:r>
                          </w:p>
                          <w:p w14:paraId="52F8528E" w14:textId="75048BF2" w:rsidR="00C93C23" w:rsidRDefault="00C93C23" w:rsidP="001541FD">
                            <w:pPr>
                              <w:pStyle w:val="BodyText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 w:rsidRPr="00EA4C0E">
                              <w:rPr>
                                <w:rFonts w:ascii="Georgia" w:hAnsi="Georgia"/>
                                <w:sz w:val="24"/>
                              </w:rPr>
                              <w:t>Be consistent with rewards &amp; consequences</w:t>
                            </w:r>
                          </w:p>
                          <w:p w14:paraId="24FE2E7E" w14:textId="2965E084" w:rsidR="00C93C23" w:rsidRPr="00BB4D0C" w:rsidRDefault="00C93C23" w:rsidP="001541FD">
                            <w:pPr>
                              <w:pStyle w:val="BodyText"/>
                              <w:rPr>
                                <w:rFonts w:ascii="Georgia" w:hAnsi="Georgia"/>
                                <w:b/>
                                <w:sz w:val="24"/>
                              </w:rPr>
                            </w:pPr>
                            <w:r w:rsidRPr="00BB4D0C">
                              <w:rPr>
                                <w:rFonts w:ascii="Georgia" w:hAnsi="Georgia"/>
                                <w:b/>
                                <w:sz w:val="24"/>
                              </w:rPr>
                              <w:t>And most importantly…</w:t>
                            </w:r>
                          </w:p>
                          <w:p w14:paraId="50AA013C" w14:textId="77777777" w:rsidR="00C93C23" w:rsidRPr="00EA4C0E" w:rsidRDefault="00C93C23" w:rsidP="00BB4D0C">
                            <w:pPr>
                              <w:pStyle w:val="BodyText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 w:rsidRPr="00EA4C0E">
                              <w:rPr>
                                <w:rFonts w:ascii="Georgia" w:hAnsi="Georgia"/>
                                <w:sz w:val="24"/>
                              </w:rPr>
                              <w:t>Celebrate your child’s successes</w:t>
                            </w: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!</w:t>
                            </w:r>
                          </w:p>
                          <w:p w14:paraId="6B705CEE" w14:textId="77777777" w:rsidR="00C93C23" w:rsidRPr="00EA4C0E" w:rsidRDefault="00C93C23" w:rsidP="001541FD">
                            <w:pPr>
                              <w:pStyle w:val="BodyText"/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54.2pt;margin-top:103.75pt;width:180pt;height:331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" mv:complextextbox="1" filled="f" stroked="f">
                <v:textbox inset=",7.2pt,,7.2pt">
                  <w:txbxContent>
                    <w:p w14:paraId="5A56C345" w14:textId="51B4DEF6" w:rsidR="00C93C23" w:rsidRPr="00BB4D0C" w:rsidRDefault="00C93C23" w:rsidP="00BB4D0C">
                      <w:pPr>
                        <w:pStyle w:val="BodyText"/>
                        <w:rPr>
                          <w:rFonts w:ascii="Georgia" w:hAnsi="Georgia"/>
                          <w:i/>
                          <w:sz w:val="24"/>
                        </w:rPr>
                      </w:pPr>
                      <w:r w:rsidRPr="00EA4C0E">
                        <w:rPr>
                          <w:rFonts w:ascii="Georgia" w:hAnsi="Georgia"/>
                          <w:sz w:val="24"/>
                        </w:rPr>
                        <w:t xml:space="preserve">Help teach your child the importance of being </w:t>
                      </w:r>
                      <w:r w:rsidRPr="00BB4D0C">
                        <w:rPr>
                          <w:rFonts w:ascii="Georgia" w:hAnsi="Georgia"/>
                          <w:i/>
                          <w:sz w:val="24"/>
                        </w:rPr>
                        <w:t>Respectful, Responsible,</w:t>
                      </w:r>
                      <w:r w:rsidRPr="00BB4D0C">
                        <w:rPr>
                          <w:rFonts w:ascii="Georgia" w:hAnsi="Georgia"/>
                          <w:i/>
                          <w:sz w:val="24"/>
                        </w:rPr>
                        <w:br/>
                        <w:t xml:space="preserve"> &amp; Ready to Learn</w:t>
                      </w:r>
                    </w:p>
                    <w:p w14:paraId="4D8E0415" w14:textId="2D14F3B2" w:rsidR="00C93C23" w:rsidRPr="00EA4C0E" w:rsidRDefault="00C93C23" w:rsidP="001541FD">
                      <w:pPr>
                        <w:pStyle w:val="BodyText"/>
                        <w:rPr>
                          <w:rFonts w:ascii="Georgia" w:hAnsi="Georgia"/>
                          <w:sz w:val="24"/>
                        </w:rPr>
                      </w:pPr>
                      <w:r w:rsidRPr="00EA4C0E">
                        <w:rPr>
                          <w:rFonts w:ascii="Georgia" w:hAnsi="Georgia"/>
                          <w:sz w:val="24"/>
                        </w:rPr>
                        <w:t xml:space="preserve">Keep in touch with your </w:t>
                      </w:r>
                      <w:r w:rsidRPr="00EA4C0E">
                        <w:rPr>
                          <w:rFonts w:ascii="Georgia" w:hAnsi="Georgia"/>
                          <w:sz w:val="24"/>
                        </w:rPr>
                        <w:br/>
                        <w:t>child’s teacher</w:t>
                      </w:r>
                    </w:p>
                    <w:p w14:paraId="0C3FF19C" w14:textId="44DA9015" w:rsidR="00C93C23" w:rsidRPr="00EA4C0E" w:rsidRDefault="00C93C23" w:rsidP="001541FD">
                      <w:pPr>
                        <w:pStyle w:val="BodyText"/>
                        <w:rPr>
                          <w:rFonts w:ascii="Georgia" w:hAnsi="Georgia"/>
                          <w:sz w:val="24"/>
                        </w:rPr>
                      </w:pPr>
                      <w:r w:rsidRPr="00EA4C0E">
                        <w:rPr>
                          <w:rFonts w:ascii="Georgia" w:hAnsi="Georgia"/>
                          <w:sz w:val="24"/>
                        </w:rPr>
                        <w:t>Take part in the instruction &amp; reinforcement systems if your child is part of a classroom or individual intervention program</w:t>
                      </w:r>
                    </w:p>
                    <w:p w14:paraId="0C24A8CB" w14:textId="2CDE72D1" w:rsidR="00C93C23" w:rsidRPr="00EA4C0E" w:rsidRDefault="00C93C23" w:rsidP="001541FD">
                      <w:pPr>
                        <w:pStyle w:val="BodyText"/>
                        <w:rPr>
                          <w:rFonts w:ascii="Georgia" w:hAnsi="Georgia"/>
                          <w:sz w:val="24"/>
                        </w:rPr>
                      </w:pPr>
                      <w:r w:rsidRPr="00EA4C0E">
                        <w:rPr>
                          <w:rFonts w:ascii="Georgia" w:hAnsi="Georgia"/>
                          <w:sz w:val="24"/>
                        </w:rPr>
                        <w:t>Volunteer in school activities</w:t>
                      </w:r>
                    </w:p>
                    <w:p w14:paraId="756C3348" w14:textId="6CE78EB8" w:rsidR="00C93C23" w:rsidRPr="00EA4C0E" w:rsidRDefault="00C93C23" w:rsidP="001541FD">
                      <w:pPr>
                        <w:pStyle w:val="BodyText"/>
                        <w:rPr>
                          <w:rFonts w:ascii="Georgia" w:hAnsi="Georgia"/>
                          <w:sz w:val="24"/>
                        </w:rPr>
                      </w:pPr>
                      <w:r w:rsidRPr="00EA4C0E">
                        <w:rPr>
                          <w:rFonts w:ascii="Georgia" w:hAnsi="Georgia"/>
                          <w:sz w:val="24"/>
                        </w:rPr>
                        <w:t>Support by teaching &amp; encouraging expectations in home &amp; community settings</w:t>
                      </w:r>
                    </w:p>
                    <w:p w14:paraId="52F8528E" w14:textId="75048BF2" w:rsidR="00C93C23" w:rsidRDefault="00C93C23" w:rsidP="001541FD">
                      <w:pPr>
                        <w:pStyle w:val="BodyText"/>
                        <w:rPr>
                          <w:rFonts w:ascii="Georgia" w:hAnsi="Georgia"/>
                          <w:sz w:val="24"/>
                        </w:rPr>
                      </w:pPr>
                      <w:r w:rsidRPr="00EA4C0E">
                        <w:rPr>
                          <w:rFonts w:ascii="Georgia" w:hAnsi="Georgia"/>
                          <w:sz w:val="24"/>
                        </w:rPr>
                        <w:t>Be consistent with rewards &amp; consequences</w:t>
                      </w:r>
                    </w:p>
                    <w:p w14:paraId="24FE2E7E" w14:textId="2965E084" w:rsidR="00C93C23" w:rsidRPr="00BB4D0C" w:rsidRDefault="00C93C23" w:rsidP="001541FD">
                      <w:pPr>
                        <w:pStyle w:val="BodyText"/>
                        <w:rPr>
                          <w:rFonts w:ascii="Georgia" w:hAnsi="Georgia"/>
                          <w:b/>
                          <w:sz w:val="24"/>
                        </w:rPr>
                      </w:pPr>
                      <w:r w:rsidRPr="00BB4D0C">
                        <w:rPr>
                          <w:rFonts w:ascii="Georgia" w:hAnsi="Georgia"/>
                          <w:b/>
                          <w:sz w:val="24"/>
                        </w:rPr>
                        <w:t>And most importantly…</w:t>
                      </w:r>
                    </w:p>
                    <w:p w14:paraId="50AA013C" w14:textId="77777777" w:rsidR="00C93C23" w:rsidRPr="00EA4C0E" w:rsidRDefault="00C93C23" w:rsidP="00BB4D0C">
                      <w:pPr>
                        <w:pStyle w:val="BodyText"/>
                        <w:rPr>
                          <w:rFonts w:ascii="Georgia" w:hAnsi="Georgia"/>
                          <w:sz w:val="24"/>
                        </w:rPr>
                      </w:pPr>
                      <w:r w:rsidRPr="00EA4C0E">
                        <w:rPr>
                          <w:rFonts w:ascii="Georgia" w:hAnsi="Georgia"/>
                          <w:sz w:val="24"/>
                        </w:rPr>
                        <w:t>Celebrate your child’s successes</w:t>
                      </w:r>
                      <w:r>
                        <w:rPr>
                          <w:rFonts w:ascii="Georgia" w:hAnsi="Georgia"/>
                          <w:sz w:val="24"/>
                        </w:rPr>
                        <w:t>!</w:t>
                      </w:r>
                    </w:p>
                    <w:p w14:paraId="6B705CEE" w14:textId="77777777" w:rsidR="00C93C23" w:rsidRPr="00EA4C0E" w:rsidRDefault="00C93C23" w:rsidP="001541FD">
                      <w:pPr>
                        <w:pStyle w:val="BodyText"/>
                        <w:rPr>
                          <w:rFonts w:ascii="Georgia" w:hAnsi="Georgia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D1C33">
        <w:rPr>
          <w:noProof/>
        </w:rPr>
        <w:drawing>
          <wp:anchor distT="0" distB="0" distL="114300" distR="114300" simplePos="0" relativeHeight="251731977" behindDoc="1" locked="0" layoutInCell="1" allowOverlap="1" wp14:anchorId="65563B98" wp14:editId="4C7F6786">
            <wp:simplePos x="0" y="0"/>
            <wp:positionH relativeFrom="column">
              <wp:posOffset>7372350</wp:posOffset>
            </wp:positionH>
            <wp:positionV relativeFrom="paragraph">
              <wp:posOffset>3309620</wp:posOffset>
            </wp:positionV>
            <wp:extent cx="1005840" cy="950595"/>
            <wp:effectExtent l="0" t="0" r="3810" b="1905"/>
            <wp:wrapThrough wrapText="bothSides">
              <wp:wrapPolygon edited="0">
                <wp:start x="7364" y="433"/>
                <wp:lineTo x="4909" y="1731"/>
                <wp:lineTo x="0" y="6493"/>
                <wp:lineTo x="0" y="12120"/>
                <wp:lineTo x="409" y="15150"/>
                <wp:lineTo x="1227" y="17315"/>
                <wp:lineTo x="6955" y="20345"/>
                <wp:lineTo x="10636" y="21210"/>
                <wp:lineTo x="12682" y="21210"/>
                <wp:lineTo x="14318" y="20345"/>
                <wp:lineTo x="14318" y="18180"/>
                <wp:lineTo x="12682" y="15150"/>
                <wp:lineTo x="19227" y="15150"/>
                <wp:lineTo x="21273" y="11687"/>
                <wp:lineTo x="20864" y="6493"/>
                <wp:lineTo x="15136" y="2164"/>
                <wp:lineTo x="11864" y="433"/>
                <wp:lineTo x="7364" y="433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 Central logo.jpg"/>
                    <pic:cNvPicPr/>
                  </pic:nvPicPr>
                  <pic:blipFill>
                    <a:blip r:embed="rId2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42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86C6CF" wp14:editId="1691EA57">
                <wp:simplePos x="0" y="0"/>
                <wp:positionH relativeFrom="page">
                  <wp:posOffset>2979420</wp:posOffset>
                </wp:positionH>
                <wp:positionV relativeFrom="page">
                  <wp:posOffset>6560820</wp:posOffset>
                </wp:positionV>
                <wp:extent cx="3886200" cy="797560"/>
                <wp:effectExtent l="0" t="0" r="0" b="15240"/>
                <wp:wrapTight wrapText="bothSides">
                  <wp:wrapPolygon edited="0">
                    <wp:start x="141" y="0"/>
                    <wp:lineTo x="141" y="21325"/>
                    <wp:lineTo x="21318" y="21325"/>
                    <wp:lineTo x="21318" y="0"/>
                    <wp:lineTo x="141" y="0"/>
                  </wp:wrapPolygon>
                </wp:wrapTight>
                <wp:docPr id="2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2D46E3" w14:textId="77777777" w:rsidR="00C93C23" w:rsidRPr="00BB7424" w:rsidRDefault="00C93C23" w:rsidP="00D87C9A">
                            <w:pPr>
                              <w:pStyle w:val="Organization"/>
                              <w:rPr>
                                <w:rFonts w:ascii="Georgia" w:hAnsi="Georgia"/>
                              </w:rPr>
                            </w:pPr>
                            <w:r w:rsidRPr="00BB7424">
                              <w:rPr>
                                <w:rFonts w:ascii="Georgia" w:hAnsi="Georgia"/>
                              </w:rPr>
                              <w:t>61085 State Hwy 23</w:t>
                            </w:r>
                          </w:p>
                          <w:p w14:paraId="7C0560FB" w14:textId="77777777" w:rsidR="00C93C23" w:rsidRPr="00BB7424" w:rsidRDefault="00C93C23" w:rsidP="00D87C9A">
                            <w:pPr>
                              <w:pStyle w:val="Organization"/>
                              <w:rPr>
                                <w:rFonts w:ascii="Georgia" w:hAnsi="Georgia"/>
                              </w:rPr>
                            </w:pPr>
                            <w:r w:rsidRPr="00BB7424">
                              <w:rPr>
                                <w:rFonts w:ascii="Georgia" w:hAnsi="Georgia"/>
                              </w:rPr>
                              <w:t>Finlayson, MN 55735</w:t>
                            </w:r>
                          </w:p>
                          <w:p w14:paraId="75667A63" w14:textId="77777777" w:rsidR="00C93C23" w:rsidRPr="00BB7424" w:rsidRDefault="00C93C23" w:rsidP="00D87C9A">
                            <w:pPr>
                              <w:pStyle w:val="Organization"/>
                              <w:rPr>
                                <w:rFonts w:ascii="Georgia" w:hAnsi="Georgia"/>
                              </w:rPr>
                            </w:pPr>
                            <w:r w:rsidRPr="00BB7424">
                              <w:rPr>
                                <w:rFonts w:ascii="Georgia" w:hAnsi="Georgia"/>
                              </w:rPr>
                              <w:t>320.245.2289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left:0;text-align:left;margin-left:234.6pt;margin-top:516.6pt;width:306pt;height:62.8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" filled="f" stroked="f">
                <v:textbox inset=",0,,0">
                  <w:txbxContent>
                    <w:p w14:paraId="782D46E3" w14:textId="77777777" w:rsidR="00C93C23" w:rsidRPr="00BB7424" w:rsidRDefault="00C93C23" w:rsidP="00D87C9A">
                      <w:pPr>
                        <w:pStyle w:val="Organization"/>
                        <w:rPr>
                          <w:rFonts w:ascii="Georgia" w:hAnsi="Georgia"/>
                        </w:rPr>
                      </w:pPr>
                      <w:r w:rsidRPr="00BB7424">
                        <w:rPr>
                          <w:rFonts w:ascii="Georgia" w:hAnsi="Georgia"/>
                        </w:rPr>
                        <w:t>61085 State Hwy 23</w:t>
                      </w:r>
                    </w:p>
                    <w:p w14:paraId="7C0560FB" w14:textId="77777777" w:rsidR="00C93C23" w:rsidRPr="00BB7424" w:rsidRDefault="00C93C23" w:rsidP="00D87C9A">
                      <w:pPr>
                        <w:pStyle w:val="Organization"/>
                        <w:rPr>
                          <w:rFonts w:ascii="Georgia" w:hAnsi="Georgia"/>
                        </w:rPr>
                      </w:pPr>
                      <w:r w:rsidRPr="00BB7424">
                        <w:rPr>
                          <w:rFonts w:ascii="Georgia" w:hAnsi="Georgia"/>
                        </w:rPr>
                        <w:t>Finlayson, MN 55735</w:t>
                      </w:r>
                    </w:p>
                    <w:p w14:paraId="75667A63" w14:textId="77777777" w:rsidR="00C93C23" w:rsidRPr="00BB7424" w:rsidRDefault="00C93C23" w:rsidP="00D87C9A">
                      <w:pPr>
                        <w:pStyle w:val="Organization"/>
                        <w:rPr>
                          <w:rFonts w:ascii="Georgia" w:hAnsi="Georgia"/>
                        </w:rPr>
                      </w:pPr>
                      <w:r w:rsidRPr="00BB7424">
                        <w:rPr>
                          <w:rFonts w:ascii="Georgia" w:hAnsi="Georgia"/>
                        </w:rPr>
                        <w:t>320.245.2289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A4C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C1BB77" wp14:editId="27D04CCA">
                <wp:simplePos x="0" y="0"/>
                <wp:positionH relativeFrom="page">
                  <wp:posOffset>693420</wp:posOffset>
                </wp:positionH>
                <wp:positionV relativeFrom="page">
                  <wp:posOffset>638175</wp:posOffset>
                </wp:positionV>
                <wp:extent cx="2286000" cy="758825"/>
                <wp:effectExtent l="0" t="0" r="0" b="0"/>
                <wp:wrapTight wrapText="bothSides">
                  <wp:wrapPolygon edited="0">
                    <wp:start x="240" y="723"/>
                    <wp:lineTo x="240" y="20244"/>
                    <wp:lineTo x="21120" y="20244"/>
                    <wp:lineTo x="21120" y="723"/>
                    <wp:lineTo x="240" y="723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5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EAD83B" w14:textId="5C10366B" w:rsidR="00C93C23" w:rsidRPr="00BB4D0C" w:rsidRDefault="00C93C23" w:rsidP="00D87C9A">
                            <w:pPr>
                              <w:pStyle w:val="Heading3"/>
                              <w:rPr>
                                <w:rFonts w:ascii="Georgia" w:hAnsi="Georgia"/>
                                <w:b/>
                              </w:rPr>
                            </w:pPr>
                            <w:r w:rsidRPr="00BB4D0C">
                              <w:rPr>
                                <w:rFonts w:ascii="Georgia" w:hAnsi="Georgia"/>
                                <w:b/>
                              </w:rPr>
                              <w:t>Ways to Help Your Child Stay on the Path to Positive Behavior: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54.6pt;margin-top:50.25pt;width:180pt;height:59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" filled="f" stroked="f">
                <v:textbox inset=",7.2pt,,7.2pt">
                  <w:txbxContent>
                    <w:p w14:paraId="32EAD83B" w14:textId="5C10366B" w:rsidR="00C93C23" w:rsidRPr="00BB4D0C" w:rsidRDefault="00C93C23" w:rsidP="00D87C9A">
                      <w:pPr>
                        <w:pStyle w:val="Heading3"/>
                        <w:rPr>
                          <w:rFonts w:ascii="Georgia" w:hAnsi="Georgia"/>
                          <w:b/>
                        </w:rPr>
                      </w:pPr>
                      <w:r w:rsidRPr="00BB4D0C">
                        <w:rPr>
                          <w:rFonts w:ascii="Georgia" w:hAnsi="Georgia"/>
                          <w:b/>
                        </w:rPr>
                        <w:t>Ways to Help Your Child Stay on the Path to Positive Behavior: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A2F0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910768" wp14:editId="3A8681BF">
                <wp:simplePos x="0" y="0"/>
                <wp:positionH relativeFrom="page">
                  <wp:posOffset>6985000</wp:posOffset>
                </wp:positionH>
                <wp:positionV relativeFrom="page">
                  <wp:posOffset>6837045</wp:posOffset>
                </wp:positionV>
                <wp:extent cx="2514600" cy="502920"/>
                <wp:effectExtent l="0" t="0" r="0" b="5080"/>
                <wp:wrapTight wrapText="bothSides">
                  <wp:wrapPolygon edited="0">
                    <wp:start x="0" y="0"/>
                    <wp:lineTo x="0" y="20727"/>
                    <wp:lineTo x="21382" y="20727"/>
                    <wp:lineTo x="21382" y="0"/>
                    <wp:lineTo x="0" y="0"/>
                  </wp:wrapPolygon>
                </wp:wrapTight>
                <wp:docPr id="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BE6AEC" w14:textId="76150C01" w:rsidR="00C93C23" w:rsidRPr="008A2F08" w:rsidRDefault="00C93C23" w:rsidP="008A2F08">
                            <w:pPr>
                              <w:pStyle w:val="Heading4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left:0;text-align:left;margin-left:550pt;margin-top:538.35pt;width:198pt;height:39.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" filled="f" stroked="f">
                <v:textbox inset="0,0,3.6pt,0">
                  <w:txbxContent>
                    <w:p w14:paraId="6EBE6AEC" w14:textId="76150C01" w:rsidR="00C93C23" w:rsidRPr="008A2F08" w:rsidRDefault="00C93C23" w:rsidP="008A2F08">
                      <w:pPr>
                        <w:pStyle w:val="Heading4"/>
                        <w:jc w:val="center"/>
                        <w:rPr>
                          <w:i/>
                          <w:sz w:val="3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A2F0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B96852" wp14:editId="6EE3C3C4">
                <wp:simplePos x="0" y="0"/>
                <wp:positionH relativeFrom="page">
                  <wp:posOffset>7112000</wp:posOffset>
                </wp:positionH>
                <wp:positionV relativeFrom="page">
                  <wp:posOffset>772794</wp:posOffset>
                </wp:positionV>
                <wp:extent cx="2286000" cy="5081905"/>
                <wp:effectExtent l="0" t="0" r="0" b="23495"/>
                <wp:wrapTight wrapText="bothSides">
                  <wp:wrapPolygon edited="0">
                    <wp:start x="240" y="0"/>
                    <wp:lineTo x="240" y="21592"/>
                    <wp:lineTo x="21120" y="21592"/>
                    <wp:lineTo x="21120" y="0"/>
                    <wp:lineTo x="240" y="0"/>
                  </wp:wrapPolygon>
                </wp:wrapTight>
                <wp:docPr id="1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081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5DC721" w14:textId="77777777" w:rsidR="00C93C23" w:rsidRPr="00EA4C0E" w:rsidRDefault="00C93C23" w:rsidP="008A2F08">
                            <w:pPr>
                              <w:pStyle w:val="Subtitle"/>
                              <w:jc w:val="left"/>
                              <w:rPr>
                                <w:rFonts w:ascii="Georgia" w:hAnsi="Georgia"/>
                                <w:sz w:val="52"/>
                              </w:rPr>
                            </w:pPr>
                            <w:r w:rsidRPr="00EA4C0E">
                              <w:rPr>
                                <w:rFonts w:ascii="Georgia" w:hAnsi="Georgia"/>
                                <w:sz w:val="144"/>
                              </w:rPr>
                              <w:t>P</w:t>
                            </w:r>
                            <w:r w:rsidRPr="00EA4C0E">
                              <w:rPr>
                                <w:rFonts w:ascii="Georgia" w:hAnsi="Georgia"/>
                                <w:sz w:val="54"/>
                                <w:szCs w:val="54"/>
                              </w:rPr>
                              <w:t>ositive</w:t>
                            </w:r>
                          </w:p>
                          <w:p w14:paraId="60ACF8C8" w14:textId="77777777" w:rsidR="00C93C23" w:rsidRPr="00EA4C0E" w:rsidRDefault="00C93C23" w:rsidP="008A2F08">
                            <w:pPr>
                              <w:pStyle w:val="Subtitle"/>
                              <w:jc w:val="left"/>
                              <w:rPr>
                                <w:rFonts w:ascii="Georgia" w:hAnsi="Georgia"/>
                                <w:sz w:val="52"/>
                              </w:rPr>
                            </w:pPr>
                            <w:r w:rsidRPr="00EA4C0E">
                              <w:rPr>
                                <w:rFonts w:ascii="Georgia" w:hAnsi="Georgia"/>
                                <w:sz w:val="144"/>
                              </w:rPr>
                              <w:t>B</w:t>
                            </w:r>
                            <w:r w:rsidRPr="00EA4C0E">
                              <w:rPr>
                                <w:rFonts w:ascii="Georgia" w:hAnsi="Georgia"/>
                                <w:sz w:val="54"/>
                                <w:szCs w:val="54"/>
                              </w:rPr>
                              <w:t>ehavior</w:t>
                            </w:r>
                          </w:p>
                          <w:p w14:paraId="66D0E88C" w14:textId="77777777" w:rsidR="00C93C23" w:rsidRPr="00EA4C0E" w:rsidRDefault="00C93C23" w:rsidP="008A2F08">
                            <w:pPr>
                              <w:pStyle w:val="Subtitle"/>
                              <w:jc w:val="left"/>
                              <w:rPr>
                                <w:rFonts w:ascii="Georgia" w:hAnsi="Georgia"/>
                              </w:rPr>
                            </w:pPr>
                            <w:r w:rsidRPr="00EA4C0E">
                              <w:rPr>
                                <w:rFonts w:ascii="Georgia" w:hAnsi="Georgia"/>
                                <w:sz w:val="144"/>
                              </w:rPr>
                              <w:t>I</w:t>
                            </w:r>
                            <w:r w:rsidRPr="00EA4C0E">
                              <w:rPr>
                                <w:rFonts w:ascii="Georgia" w:hAnsi="Georgia"/>
                                <w:sz w:val="52"/>
                                <w:szCs w:val="52"/>
                              </w:rPr>
                              <w:t>ntervention</w:t>
                            </w:r>
                          </w:p>
                          <w:p w14:paraId="77761F2B" w14:textId="4569314C" w:rsidR="00C93C23" w:rsidRPr="00EA4C0E" w:rsidRDefault="00C93C23" w:rsidP="008A2F08">
                            <w:pPr>
                              <w:pStyle w:val="Subtitle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br/>
                            </w:r>
                            <w:r w:rsidRPr="00EA4C0E">
                              <w:rPr>
                                <w:rFonts w:ascii="Georgia" w:hAnsi="Georgia"/>
                              </w:rPr>
                              <w:t>&amp;</w:t>
                            </w:r>
                          </w:p>
                          <w:p w14:paraId="0996AC6F" w14:textId="77777777" w:rsidR="00C93C23" w:rsidRPr="00EA4C0E" w:rsidRDefault="00C93C23" w:rsidP="008A2F08">
                            <w:pPr>
                              <w:pStyle w:val="Subtitle"/>
                              <w:jc w:val="left"/>
                              <w:rPr>
                                <w:rFonts w:ascii="Georgia" w:hAnsi="Georgia"/>
                              </w:rPr>
                            </w:pPr>
                            <w:r w:rsidRPr="00EA4C0E">
                              <w:rPr>
                                <w:rFonts w:ascii="Georgia" w:hAnsi="Georgia"/>
                                <w:sz w:val="144"/>
                              </w:rPr>
                              <w:t>S</w:t>
                            </w:r>
                            <w:r w:rsidRPr="00EA4C0E">
                              <w:rPr>
                                <w:rFonts w:ascii="Georgia" w:hAnsi="Georgia"/>
                                <w:sz w:val="54"/>
                                <w:szCs w:val="54"/>
                              </w:rPr>
                              <w:t>upports</w:t>
                            </w:r>
                          </w:p>
                          <w:p w14:paraId="7461E2E1" w14:textId="77777777" w:rsidR="00C93C23" w:rsidRPr="00EA4C0E" w:rsidRDefault="00C93C23" w:rsidP="008A2F08">
                            <w:pPr>
                              <w:pStyle w:val="Subtitle"/>
                              <w:jc w:val="left"/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4" type="#_x0000_t202" style="position:absolute;left:0;text-align:left;margin-left:560pt;margin-top:60.85pt;width:180pt;height:400.1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" filled="f" stroked="f">
                <v:textbox inset=",0,,0">
                  <w:txbxContent>
                    <w:p w14:paraId="185DC721" w14:textId="77777777" w:rsidR="00C93C23" w:rsidRPr="00EA4C0E" w:rsidRDefault="00C93C23" w:rsidP="008A2F08">
                      <w:pPr>
                        <w:pStyle w:val="Subtitle"/>
                        <w:jc w:val="left"/>
                        <w:rPr>
                          <w:rFonts w:ascii="Georgia" w:hAnsi="Georgia"/>
                          <w:sz w:val="52"/>
                        </w:rPr>
                      </w:pPr>
                      <w:r w:rsidRPr="00EA4C0E">
                        <w:rPr>
                          <w:rFonts w:ascii="Georgia" w:hAnsi="Georgia"/>
                          <w:sz w:val="144"/>
                        </w:rPr>
                        <w:t>P</w:t>
                      </w:r>
                      <w:r w:rsidRPr="00EA4C0E">
                        <w:rPr>
                          <w:rFonts w:ascii="Georgia" w:hAnsi="Georgia"/>
                          <w:sz w:val="54"/>
                          <w:szCs w:val="54"/>
                        </w:rPr>
                        <w:t>ositive</w:t>
                      </w:r>
                    </w:p>
                    <w:p w14:paraId="60ACF8C8" w14:textId="77777777" w:rsidR="00C93C23" w:rsidRPr="00EA4C0E" w:rsidRDefault="00C93C23" w:rsidP="008A2F08">
                      <w:pPr>
                        <w:pStyle w:val="Subtitle"/>
                        <w:jc w:val="left"/>
                        <w:rPr>
                          <w:rFonts w:ascii="Georgia" w:hAnsi="Georgia"/>
                          <w:sz w:val="52"/>
                        </w:rPr>
                      </w:pPr>
                      <w:r w:rsidRPr="00EA4C0E">
                        <w:rPr>
                          <w:rFonts w:ascii="Georgia" w:hAnsi="Georgia"/>
                          <w:sz w:val="144"/>
                        </w:rPr>
                        <w:t>B</w:t>
                      </w:r>
                      <w:r w:rsidRPr="00EA4C0E">
                        <w:rPr>
                          <w:rFonts w:ascii="Georgia" w:hAnsi="Georgia"/>
                          <w:sz w:val="54"/>
                          <w:szCs w:val="54"/>
                        </w:rPr>
                        <w:t>ehavior</w:t>
                      </w:r>
                    </w:p>
                    <w:p w14:paraId="66D0E88C" w14:textId="77777777" w:rsidR="00C93C23" w:rsidRPr="00EA4C0E" w:rsidRDefault="00C93C23" w:rsidP="008A2F08">
                      <w:pPr>
                        <w:pStyle w:val="Subtitle"/>
                        <w:jc w:val="left"/>
                        <w:rPr>
                          <w:rFonts w:ascii="Georgia" w:hAnsi="Georgia"/>
                        </w:rPr>
                      </w:pPr>
                      <w:r w:rsidRPr="00EA4C0E">
                        <w:rPr>
                          <w:rFonts w:ascii="Georgia" w:hAnsi="Georgia"/>
                          <w:sz w:val="144"/>
                        </w:rPr>
                        <w:t>I</w:t>
                      </w:r>
                      <w:r w:rsidRPr="00EA4C0E">
                        <w:rPr>
                          <w:rFonts w:ascii="Georgia" w:hAnsi="Georgia"/>
                          <w:sz w:val="52"/>
                          <w:szCs w:val="52"/>
                        </w:rPr>
                        <w:t>ntervention</w:t>
                      </w:r>
                    </w:p>
                    <w:p w14:paraId="77761F2B" w14:textId="4569314C" w:rsidR="00C93C23" w:rsidRPr="00EA4C0E" w:rsidRDefault="00C93C23" w:rsidP="008A2F08">
                      <w:pPr>
                        <w:pStyle w:val="Subtitle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br/>
                      </w:r>
                      <w:r w:rsidRPr="00EA4C0E">
                        <w:rPr>
                          <w:rFonts w:ascii="Georgia" w:hAnsi="Georgia"/>
                        </w:rPr>
                        <w:t>&amp;</w:t>
                      </w:r>
                    </w:p>
                    <w:p w14:paraId="0996AC6F" w14:textId="77777777" w:rsidR="00C93C23" w:rsidRPr="00EA4C0E" w:rsidRDefault="00C93C23" w:rsidP="008A2F08">
                      <w:pPr>
                        <w:pStyle w:val="Subtitle"/>
                        <w:jc w:val="left"/>
                        <w:rPr>
                          <w:rFonts w:ascii="Georgia" w:hAnsi="Georgia"/>
                        </w:rPr>
                      </w:pPr>
                      <w:r w:rsidRPr="00EA4C0E">
                        <w:rPr>
                          <w:rFonts w:ascii="Georgia" w:hAnsi="Georgia"/>
                          <w:sz w:val="144"/>
                        </w:rPr>
                        <w:t>S</w:t>
                      </w:r>
                      <w:r w:rsidRPr="00EA4C0E">
                        <w:rPr>
                          <w:rFonts w:ascii="Georgia" w:hAnsi="Georgia"/>
                          <w:sz w:val="54"/>
                          <w:szCs w:val="54"/>
                        </w:rPr>
                        <w:t>upports</w:t>
                      </w:r>
                    </w:p>
                    <w:p w14:paraId="7461E2E1" w14:textId="77777777" w:rsidR="00C93C23" w:rsidRPr="00EA4C0E" w:rsidRDefault="00C93C23" w:rsidP="008A2F08">
                      <w:pPr>
                        <w:pStyle w:val="Subtitle"/>
                        <w:jc w:val="left"/>
                        <w:rPr>
                          <w:rFonts w:ascii="Georgia" w:hAnsi="Georgia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64E69">
        <w:br w:type="page"/>
      </w:r>
      <w:r w:rsidR="00BB4D0C" w:rsidRPr="00BB4D0C">
        <w:rPr>
          <w:noProof/>
        </w:rPr>
        <w:lastRenderedPageBreak/>
        <w:drawing>
          <wp:anchor distT="0" distB="0" distL="114300" distR="114300" simplePos="0" relativeHeight="251737097" behindDoc="0" locked="0" layoutInCell="1" allowOverlap="1" wp14:anchorId="74535043" wp14:editId="0CFA3CDD">
            <wp:simplePos x="0" y="0"/>
            <wp:positionH relativeFrom="column">
              <wp:posOffset>5715</wp:posOffset>
            </wp:positionH>
            <wp:positionV relativeFrom="paragraph">
              <wp:posOffset>-194310</wp:posOffset>
            </wp:positionV>
            <wp:extent cx="2868295" cy="2160905"/>
            <wp:effectExtent l="0" t="0" r="8255" b="0"/>
            <wp:wrapSquare wrapText="bothSides"/>
            <wp:docPr id="1120" name="Picture 1120" descr="http://www.ric.edu/sherlockcenter/ripbis/graphics/el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ic.edu/sherlockcenter/ripbis/graphics/element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E57">
        <w:rPr>
          <w:noProof/>
        </w:rPr>
        <w:drawing>
          <wp:anchor distT="0" distB="0" distL="114300" distR="114300" simplePos="0" relativeHeight="251734025" behindDoc="1" locked="0" layoutInCell="1" allowOverlap="1" wp14:anchorId="42DA2C58" wp14:editId="5A833BE5">
            <wp:simplePos x="0" y="0"/>
            <wp:positionH relativeFrom="column">
              <wp:posOffset>6181725</wp:posOffset>
            </wp:positionH>
            <wp:positionV relativeFrom="paragraph">
              <wp:posOffset>2938780</wp:posOffset>
            </wp:positionV>
            <wp:extent cx="603250" cy="566420"/>
            <wp:effectExtent l="0" t="0" r="6350" b="5080"/>
            <wp:wrapThrough wrapText="bothSides">
              <wp:wrapPolygon edited="0">
                <wp:start x="4775" y="0"/>
                <wp:lineTo x="0" y="3632"/>
                <wp:lineTo x="0" y="15982"/>
                <wp:lineTo x="6139" y="20341"/>
                <wp:lineTo x="9549" y="21067"/>
                <wp:lineTo x="12960" y="21067"/>
                <wp:lineTo x="21145" y="13076"/>
                <wp:lineTo x="21145" y="8717"/>
                <wp:lineTo x="18417" y="4359"/>
                <wp:lineTo x="14324" y="0"/>
                <wp:lineTo x="4775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 Central logo.jpg"/>
                    <pic:cNvPicPr/>
                  </pic:nvPicPr>
                  <pic:blipFill>
                    <a:blip r:embed="rId2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E57">
        <w:rPr>
          <w:noProof/>
        </w:rPr>
        <w:drawing>
          <wp:anchor distT="0" distB="0" distL="114300" distR="114300" simplePos="0" relativeHeight="251736073" behindDoc="1" locked="0" layoutInCell="1" allowOverlap="1" wp14:anchorId="0D99DEEB" wp14:editId="5DF8DACA">
            <wp:simplePos x="0" y="0"/>
            <wp:positionH relativeFrom="column">
              <wp:posOffset>2438400</wp:posOffset>
            </wp:positionH>
            <wp:positionV relativeFrom="paragraph">
              <wp:posOffset>2938780</wp:posOffset>
            </wp:positionV>
            <wp:extent cx="603250" cy="566420"/>
            <wp:effectExtent l="0" t="0" r="6350" b="5080"/>
            <wp:wrapThrough wrapText="bothSides">
              <wp:wrapPolygon edited="0">
                <wp:start x="4775" y="0"/>
                <wp:lineTo x="0" y="3632"/>
                <wp:lineTo x="0" y="15982"/>
                <wp:lineTo x="6139" y="20341"/>
                <wp:lineTo x="9549" y="21067"/>
                <wp:lineTo x="12960" y="21067"/>
                <wp:lineTo x="21145" y="13076"/>
                <wp:lineTo x="21145" y="8717"/>
                <wp:lineTo x="18417" y="4359"/>
                <wp:lineTo x="14324" y="0"/>
                <wp:lineTo x="4775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 Central logo.jpg"/>
                    <pic:cNvPicPr/>
                  </pic:nvPicPr>
                  <pic:blipFill>
                    <a:blip r:embed="rId2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68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0CEEDA" wp14:editId="002EDAA1">
                <wp:simplePos x="0" y="0"/>
                <wp:positionH relativeFrom="page">
                  <wp:posOffset>3743960</wp:posOffset>
                </wp:positionH>
                <wp:positionV relativeFrom="page">
                  <wp:posOffset>474345</wp:posOffset>
                </wp:positionV>
                <wp:extent cx="5876290" cy="567055"/>
                <wp:effectExtent l="0" t="0" r="0" b="17145"/>
                <wp:wrapTight wrapText="bothSides">
                  <wp:wrapPolygon edited="0">
                    <wp:start x="93" y="0"/>
                    <wp:lineTo x="93" y="21286"/>
                    <wp:lineTo x="21381" y="21286"/>
                    <wp:lineTo x="21381" y="0"/>
                    <wp:lineTo x="93" y="0"/>
                  </wp:wrapPolygon>
                </wp:wrapTight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29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4C8703" w14:textId="77777777" w:rsidR="00C93C23" w:rsidRPr="00AB468D" w:rsidRDefault="00C93C23" w:rsidP="00AB468D">
                            <w:pPr>
                              <w:pStyle w:val="Heading-Dark"/>
                              <w:jc w:val="left"/>
                              <w:rPr>
                                <w:rFonts w:ascii="Georgia" w:hAnsi="Georgia"/>
                                <w:sz w:val="44"/>
                                <w:szCs w:val="64"/>
                              </w:rPr>
                            </w:pPr>
                            <w:r w:rsidRPr="00AB468D">
                              <w:rPr>
                                <w:rFonts w:ascii="Georgia" w:hAnsi="Georgia"/>
                                <w:sz w:val="44"/>
                                <w:szCs w:val="64"/>
                              </w:rPr>
                              <w:t>Positive Behavior Intervention &amp; Supports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left:0;text-align:left;margin-left:294.8pt;margin-top:37.35pt;width:462.7pt;height:44.6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" filled="f" stroked="f">
                <v:textbox inset=",0,,0">
                  <w:txbxContent>
                    <w:p w14:paraId="2E4C8703" w14:textId="77777777" w:rsidR="00C93C23" w:rsidRPr="00AB468D" w:rsidRDefault="00C93C23" w:rsidP="00AB468D">
                      <w:pPr>
                        <w:pStyle w:val="Heading-Dark"/>
                        <w:jc w:val="left"/>
                        <w:rPr>
                          <w:rFonts w:ascii="Georgia" w:hAnsi="Georgia"/>
                          <w:sz w:val="44"/>
                          <w:szCs w:val="64"/>
                        </w:rPr>
                      </w:pPr>
                      <w:r w:rsidRPr="00AB468D">
                        <w:rPr>
                          <w:rFonts w:ascii="Georgia" w:hAnsi="Georgia"/>
                          <w:sz w:val="44"/>
                          <w:szCs w:val="64"/>
                        </w:rPr>
                        <w:t>Positive Behavior Intervention &amp; Supports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468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A12130" wp14:editId="106D9ECE">
                <wp:simplePos x="0" y="0"/>
                <wp:positionH relativeFrom="page">
                  <wp:posOffset>3743960</wp:posOffset>
                </wp:positionH>
                <wp:positionV relativeFrom="page">
                  <wp:posOffset>859155</wp:posOffset>
                </wp:positionV>
                <wp:extent cx="5839460" cy="2357120"/>
                <wp:effectExtent l="0" t="0" r="0" b="5080"/>
                <wp:wrapTight wrapText="bothSides">
                  <wp:wrapPolygon edited="0">
                    <wp:start x="94" y="0"/>
                    <wp:lineTo x="94" y="21414"/>
                    <wp:lineTo x="21421" y="21414"/>
                    <wp:lineTo x="21421" y="0"/>
                    <wp:lineTo x="94" y="0"/>
                  </wp:wrapPolygon>
                </wp:wrapTight>
                <wp:docPr id="15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9460" cy="235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E2FEF0E" w14:textId="77777777" w:rsidR="00C93C23" w:rsidRPr="00BB7424" w:rsidRDefault="00C93C23" w:rsidP="00D87C9A">
                            <w:pPr>
                              <w:pStyle w:val="BodyText-Dark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 w:rsidRPr="00BB7424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 xml:space="preserve">What is Positive Behavior Intervention &amp; Supports? (PBIS) </w:t>
                            </w:r>
                          </w:p>
                          <w:p w14:paraId="7FF2AA93" w14:textId="72854C00" w:rsidR="00C93C23" w:rsidRPr="00BB7424" w:rsidRDefault="00C93C23" w:rsidP="00D87C9A">
                            <w:pPr>
                              <w:pStyle w:val="BodyText-Dark"/>
                              <w:rPr>
                                <w:rFonts w:ascii="Georgia" w:hAnsi="Georgia"/>
                              </w:rPr>
                            </w:pPr>
                            <w:r w:rsidRPr="00BB7424">
                              <w:rPr>
                                <w:rFonts w:ascii="Georgia" w:hAnsi="Georgia"/>
                              </w:rPr>
                              <w:t>PBIS is a school-wide framework for promoting positive behavior and a safe environment for all students. There are 3 main components of PBIS: 1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) teaching appropriate behavior, </w:t>
                            </w:r>
                            <w:r w:rsidRPr="00BB7424">
                              <w:rPr>
                                <w:rFonts w:ascii="Georgia" w:hAnsi="Georgia"/>
                              </w:rPr>
                              <w:t xml:space="preserve">2) celebrating students when they meet behavior expectations, and 3) providing interventions for students who need further support. </w:t>
                            </w:r>
                            <w:proofErr w:type="gramStart"/>
                            <w:r w:rsidRPr="00BB7424">
                              <w:rPr>
                                <w:rFonts w:ascii="Georgia" w:hAnsi="Georgia"/>
                              </w:rPr>
                              <w:t xml:space="preserve">Our school’s behavioral expectations center on the ideas of being </w:t>
                            </w:r>
                            <w:r w:rsidR="00AB1B81">
                              <w:rPr>
                                <w:rFonts w:ascii="Georgia" w:hAnsi="Georgia"/>
                                <w:b/>
                              </w:rPr>
                              <w:t>Respectful</w:t>
                            </w:r>
                            <w:r w:rsidRPr="00BB7424">
                              <w:rPr>
                                <w:rFonts w:ascii="Georgia" w:hAnsi="Georgia"/>
                              </w:rPr>
                              <w:t xml:space="preserve">, </w:t>
                            </w:r>
                            <w:r w:rsidRPr="00BB7424">
                              <w:rPr>
                                <w:rFonts w:ascii="Georgia" w:hAnsi="Georgia"/>
                                <w:b/>
                              </w:rPr>
                              <w:t>Res</w:t>
                            </w:r>
                            <w:r w:rsidR="00AB1B81">
                              <w:rPr>
                                <w:rFonts w:ascii="Georgia" w:hAnsi="Georgia"/>
                                <w:b/>
                              </w:rPr>
                              <w:t>ponsible</w:t>
                            </w:r>
                            <w:r w:rsidRPr="00BB7424">
                              <w:rPr>
                                <w:rFonts w:ascii="Georgia" w:hAnsi="Georgia"/>
                              </w:rPr>
                              <w:t xml:space="preserve">, and </w:t>
                            </w:r>
                            <w:r w:rsidRPr="00BB7424">
                              <w:rPr>
                                <w:rFonts w:ascii="Georgia" w:hAnsi="Georgia"/>
                                <w:b/>
                              </w:rPr>
                              <w:t>Ready to Learn</w:t>
                            </w:r>
                            <w:r w:rsidRPr="00BB7424">
                              <w:rPr>
                                <w:rFonts w:ascii="Georgia" w:hAnsi="Georgia"/>
                              </w:rPr>
                              <w:t>.</w:t>
                            </w:r>
                            <w:proofErr w:type="gramEnd"/>
                            <w:r w:rsidRPr="00BB7424">
                              <w:rPr>
                                <w:rFonts w:ascii="Georgia" w:hAnsi="Georgia"/>
                              </w:rPr>
                              <w:t xml:space="preserve"> PBIS aims to help all students succeed academically, behaviorally, socially, and emotionally. 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036" type="#_x0000_t202" style="position:absolute;left:0;text-align:left;margin-left:294.8pt;margin-top:67.65pt;width:459.8pt;height:185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" mv:complextextbox="1" filled="f" stroked="f">
                <v:textbox inset=",0,,0">
                  <w:txbxContent>
                    <w:p w14:paraId="2E2FEF0E" w14:textId="77777777" w:rsidR="00C93C23" w:rsidRPr="00BB7424" w:rsidRDefault="00C93C23" w:rsidP="00D87C9A">
                      <w:pPr>
                        <w:pStyle w:val="BodyText-Dark"/>
                        <w:rPr>
                          <w:rFonts w:ascii="Georgia" w:hAnsi="Georgia"/>
                          <w:b/>
                          <w:sz w:val="28"/>
                        </w:rPr>
                      </w:pPr>
                      <w:r w:rsidRPr="00BB7424">
                        <w:rPr>
                          <w:rFonts w:ascii="Georgia" w:hAnsi="Georgia"/>
                          <w:b/>
                          <w:sz w:val="28"/>
                        </w:rPr>
                        <w:t xml:space="preserve">What is Positive Behavior Intervention &amp; Supports? (PBIS) </w:t>
                      </w:r>
                    </w:p>
                    <w:p w14:paraId="7FF2AA93" w14:textId="72854C00" w:rsidR="00C93C23" w:rsidRPr="00BB7424" w:rsidRDefault="00C93C23" w:rsidP="00D87C9A">
                      <w:pPr>
                        <w:pStyle w:val="BodyText-Dark"/>
                        <w:rPr>
                          <w:rFonts w:ascii="Georgia" w:hAnsi="Georgia"/>
                        </w:rPr>
                      </w:pPr>
                      <w:r w:rsidRPr="00BB7424">
                        <w:rPr>
                          <w:rFonts w:ascii="Georgia" w:hAnsi="Georgia"/>
                        </w:rPr>
                        <w:t>PBIS is a school-wide framework for promoting positive behavior and a safe environment for all students. There are 3 main components of PBIS: 1</w:t>
                      </w:r>
                      <w:r>
                        <w:rPr>
                          <w:rFonts w:ascii="Georgia" w:hAnsi="Georgia"/>
                        </w:rPr>
                        <w:t xml:space="preserve">) teaching appropriate behavior, </w:t>
                      </w:r>
                      <w:r w:rsidRPr="00BB7424">
                        <w:rPr>
                          <w:rFonts w:ascii="Georgia" w:hAnsi="Georgia"/>
                        </w:rPr>
                        <w:t xml:space="preserve">2) celebrating students when they meet behavior expectations, and 3) providing interventions for students who need further support. </w:t>
                      </w:r>
                      <w:proofErr w:type="gramStart"/>
                      <w:r w:rsidRPr="00BB7424">
                        <w:rPr>
                          <w:rFonts w:ascii="Georgia" w:hAnsi="Georgia"/>
                        </w:rPr>
                        <w:t xml:space="preserve">Our school’s behavioral expectations center on the ideas of being </w:t>
                      </w:r>
                      <w:r w:rsidR="00AB1B81">
                        <w:rPr>
                          <w:rFonts w:ascii="Georgia" w:hAnsi="Georgia"/>
                          <w:b/>
                        </w:rPr>
                        <w:t>Respectful</w:t>
                      </w:r>
                      <w:r w:rsidRPr="00BB7424">
                        <w:rPr>
                          <w:rFonts w:ascii="Georgia" w:hAnsi="Georgia"/>
                        </w:rPr>
                        <w:t xml:space="preserve">, </w:t>
                      </w:r>
                      <w:r w:rsidRPr="00BB7424">
                        <w:rPr>
                          <w:rFonts w:ascii="Georgia" w:hAnsi="Georgia"/>
                          <w:b/>
                        </w:rPr>
                        <w:t>Res</w:t>
                      </w:r>
                      <w:r w:rsidR="00AB1B81">
                        <w:rPr>
                          <w:rFonts w:ascii="Georgia" w:hAnsi="Georgia"/>
                          <w:b/>
                        </w:rPr>
                        <w:t>ponsible</w:t>
                      </w:r>
                      <w:r w:rsidRPr="00BB7424">
                        <w:rPr>
                          <w:rFonts w:ascii="Georgia" w:hAnsi="Georgia"/>
                        </w:rPr>
                        <w:t xml:space="preserve">, and </w:t>
                      </w:r>
                      <w:r w:rsidRPr="00BB7424">
                        <w:rPr>
                          <w:rFonts w:ascii="Georgia" w:hAnsi="Georgia"/>
                          <w:b/>
                        </w:rPr>
                        <w:t>Ready to Learn</w:t>
                      </w:r>
                      <w:r w:rsidRPr="00BB7424">
                        <w:rPr>
                          <w:rFonts w:ascii="Georgia" w:hAnsi="Georgia"/>
                        </w:rPr>
                        <w:t>.</w:t>
                      </w:r>
                      <w:proofErr w:type="gramEnd"/>
                      <w:r w:rsidRPr="00BB7424">
                        <w:rPr>
                          <w:rFonts w:ascii="Georgia" w:hAnsi="Georgia"/>
                        </w:rPr>
                        <w:t xml:space="preserve"> PBIS aims to help all students succeed academically, behaviorally, socially, and emotionally. 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541F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968497" wp14:editId="0CA61F6C">
                <wp:simplePos x="0" y="0"/>
                <wp:positionH relativeFrom="page">
                  <wp:posOffset>785495</wp:posOffset>
                </wp:positionH>
                <wp:positionV relativeFrom="page">
                  <wp:posOffset>2990215</wp:posOffset>
                </wp:positionV>
                <wp:extent cx="8479155" cy="1280160"/>
                <wp:effectExtent l="0" t="0" r="0" b="0"/>
                <wp:wrapTight wrapText="bothSides">
                  <wp:wrapPolygon edited="0">
                    <wp:start x="65" y="429"/>
                    <wp:lineTo x="65" y="20571"/>
                    <wp:lineTo x="21482" y="20571"/>
                    <wp:lineTo x="21482" y="429"/>
                    <wp:lineTo x="65" y="429"/>
                  </wp:wrapPolygon>
                </wp:wrapTight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915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F84E8B" w14:textId="59A59F7F" w:rsidR="00C93C23" w:rsidRPr="001541FD" w:rsidRDefault="00C93C23" w:rsidP="001541FD">
                            <w:pPr>
                              <w:pStyle w:val="Heading1"/>
                              <w:rPr>
                                <w:rFonts w:ascii="Georgia" w:hAnsi="Georgia"/>
                                <w:sz w:val="72"/>
                                <w:szCs w:val="52"/>
                                <w:u w:val="single"/>
                              </w:rPr>
                            </w:pPr>
                            <w:r w:rsidRPr="001541FD">
                              <w:rPr>
                                <w:rFonts w:ascii="Georgia" w:hAnsi="Georgia"/>
                                <w:sz w:val="72"/>
                                <w:szCs w:val="52"/>
                                <w:u w:val="single"/>
                              </w:rPr>
                              <w:t>Classroom Expectations</w:t>
                            </w:r>
                          </w:p>
                          <w:p w14:paraId="0CEA1B0B" w14:textId="77777777" w:rsidR="00C93C23" w:rsidRPr="00BB7424" w:rsidRDefault="00C93C23" w:rsidP="001541FD">
                            <w:pPr>
                              <w:pStyle w:val="Heading1"/>
                              <w:rPr>
                                <w:rFonts w:ascii="Georgia" w:hAnsi="Georgia"/>
                                <w:sz w:val="72"/>
                                <w:szCs w:val="52"/>
                              </w:rPr>
                            </w:pPr>
                            <w:r w:rsidRPr="00BB7424">
                              <w:rPr>
                                <w:rFonts w:ascii="Georgia" w:hAnsi="Georgia"/>
                                <w:sz w:val="72"/>
                                <w:szCs w:val="52"/>
                              </w:rPr>
                              <w:t>Eagle Pride =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left:0;text-align:left;margin-left:61.85pt;margin-top:235.45pt;width:667.65pt;height:100.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" filled="f" stroked="f">
                <v:textbox inset=",7.2pt,,7.2pt">
                  <w:txbxContent>
                    <w:p w14:paraId="6CF84E8B" w14:textId="59A59F7F" w:rsidR="00C93C23" w:rsidRPr="001541FD" w:rsidRDefault="00C93C23" w:rsidP="001541FD">
                      <w:pPr>
                        <w:pStyle w:val="Heading1"/>
                        <w:rPr>
                          <w:rFonts w:ascii="Georgia" w:hAnsi="Georgia"/>
                          <w:sz w:val="72"/>
                          <w:szCs w:val="52"/>
                          <w:u w:val="single"/>
                        </w:rPr>
                      </w:pPr>
                      <w:r w:rsidRPr="001541FD">
                        <w:rPr>
                          <w:rFonts w:ascii="Georgia" w:hAnsi="Georgia"/>
                          <w:sz w:val="72"/>
                          <w:szCs w:val="52"/>
                          <w:u w:val="single"/>
                        </w:rPr>
                        <w:t>Classroom Expectations</w:t>
                      </w:r>
                    </w:p>
                    <w:p w14:paraId="0CEA1B0B" w14:textId="77777777" w:rsidR="00C93C23" w:rsidRPr="00BB7424" w:rsidRDefault="00C93C23" w:rsidP="001541FD">
                      <w:pPr>
                        <w:pStyle w:val="Heading1"/>
                        <w:rPr>
                          <w:rFonts w:ascii="Georgia" w:hAnsi="Georgia"/>
                          <w:sz w:val="72"/>
                          <w:szCs w:val="52"/>
                        </w:rPr>
                      </w:pPr>
                      <w:r w:rsidRPr="00BB7424">
                        <w:rPr>
                          <w:rFonts w:ascii="Georgia" w:hAnsi="Georgia"/>
                          <w:sz w:val="72"/>
                          <w:szCs w:val="52"/>
                        </w:rPr>
                        <w:t>Eagle Pride =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872A6">
        <w:rPr>
          <w:noProof/>
        </w:rPr>
        <mc:AlternateContent>
          <mc:Choice Requires="wpg">
            <w:drawing>
              <wp:anchor distT="0" distB="0" distL="114300" distR="114300" simplePos="1" relativeHeight="251683840" behindDoc="0" locked="0" layoutInCell="1" allowOverlap="1" wp14:anchorId="7FE340F8" wp14:editId="6269612D">
                <wp:simplePos x="711200" y="4270375"/>
                <wp:positionH relativeFrom="page">
                  <wp:posOffset>711200</wp:posOffset>
                </wp:positionH>
                <wp:positionV relativeFrom="page">
                  <wp:posOffset>4270375</wp:posOffset>
                </wp:positionV>
                <wp:extent cx="3200400" cy="3200400"/>
                <wp:effectExtent l="0" t="0" r="0" b="0"/>
                <wp:wrapThrough wrapText="bothSides">
                  <wp:wrapPolygon edited="0">
                    <wp:start x="171" y="171"/>
                    <wp:lineTo x="171" y="21257"/>
                    <wp:lineTo x="21257" y="21257"/>
                    <wp:lineTo x="21257" y="171"/>
                    <wp:lineTo x="171" y="171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200400"/>
                          <a:chOff x="0" y="0"/>
                          <a:chExt cx="3200400" cy="32004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91440"/>
                            <a:ext cx="2852420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3">
                          <w:txbxContent>
                            <w:p w14:paraId="19FFF2F1" w14:textId="77777777" w:rsidR="00C93C23" w:rsidRPr="00BB7424" w:rsidRDefault="00C93C23" w:rsidP="00BB7424">
                              <w:pPr>
                                <w:pStyle w:val="BodyText"/>
                                <w:rPr>
                                  <w:rFonts w:ascii="Georgia" w:hAnsi="Georgia"/>
                                  <w:i/>
                                  <w:sz w:val="40"/>
                                  <w:szCs w:val="40"/>
                                </w:rPr>
                              </w:pPr>
                              <w:r w:rsidRPr="00BB7424">
                                <w:rPr>
                                  <w:rFonts w:ascii="Georgia" w:hAnsi="Georgia"/>
                                  <w:i/>
                                  <w:sz w:val="44"/>
                                  <w:szCs w:val="40"/>
                                </w:rPr>
                                <w:t>Be Respectful</w:t>
                              </w:r>
                            </w:p>
                            <w:p w14:paraId="0B17C718" w14:textId="42386F93" w:rsidR="00C93C23" w:rsidRPr="00BB7424" w:rsidRDefault="00C93C23" w:rsidP="001541FD">
                              <w:pPr>
                                <w:pStyle w:val="BodyText"/>
                                <w:numPr>
                                  <w:ilvl w:val="0"/>
                                  <w:numId w:val="8"/>
                                </w:numPr>
                                <w:jc w:val="left"/>
                                <w:rPr>
                                  <w:rFonts w:ascii="Georgia" w:hAnsi="Georgia"/>
                                  <w:sz w:val="28"/>
                                </w:rPr>
                              </w:pPr>
                              <w:r w:rsidRPr="00BB7424">
                                <w:rPr>
                                  <w:rFonts w:ascii="Georgia" w:hAnsi="Georgia"/>
                                  <w:sz w:val="28"/>
                                </w:rPr>
                                <w:t>Use appropriate voice level</w:t>
                              </w:r>
                            </w:p>
                            <w:p w14:paraId="2A3D9865" w14:textId="33579694" w:rsidR="00C93C23" w:rsidRPr="00BB7424" w:rsidRDefault="00C93C23" w:rsidP="001541FD">
                              <w:pPr>
                                <w:pStyle w:val="BodyText"/>
                                <w:numPr>
                                  <w:ilvl w:val="0"/>
                                  <w:numId w:val="8"/>
                                </w:numPr>
                                <w:jc w:val="left"/>
                                <w:rPr>
                                  <w:rFonts w:ascii="Georgia" w:hAnsi="Georgia"/>
                                  <w:sz w:val="28"/>
                                </w:rPr>
                              </w:pPr>
                              <w:r w:rsidRPr="00BB7424">
                                <w:rPr>
                                  <w:rFonts w:ascii="Georgia" w:hAnsi="Georgia"/>
                                  <w:sz w:val="28"/>
                                </w:rPr>
                                <w:t>Use body basics</w:t>
                              </w:r>
                            </w:p>
                            <w:p w14:paraId="180C28C5" w14:textId="0A1D4301" w:rsidR="00C93C23" w:rsidRPr="00BB7424" w:rsidRDefault="00C93C23" w:rsidP="001541FD">
                              <w:pPr>
                                <w:pStyle w:val="BodyText"/>
                                <w:numPr>
                                  <w:ilvl w:val="0"/>
                                  <w:numId w:val="8"/>
                                </w:numPr>
                                <w:jc w:val="left"/>
                                <w:rPr>
                                  <w:rFonts w:ascii="Georgia" w:hAnsi="Georgia"/>
                                  <w:sz w:val="28"/>
                                </w:rPr>
                              </w:pPr>
                              <w:r w:rsidRPr="00BB7424">
                                <w:rPr>
                                  <w:rFonts w:ascii="Georgia" w:hAnsi="Georgia"/>
                                  <w:sz w:val="28"/>
                                </w:rPr>
                                <w:t>Treat property with care</w:t>
                              </w:r>
                            </w:p>
                            <w:p w14:paraId="2584CB62" w14:textId="1FA046B8" w:rsidR="00C93C23" w:rsidRPr="00BB7424" w:rsidRDefault="00C93C23" w:rsidP="001541FD">
                              <w:pPr>
                                <w:pStyle w:val="BodyText"/>
                                <w:numPr>
                                  <w:ilvl w:val="0"/>
                                  <w:numId w:val="8"/>
                                </w:numPr>
                                <w:jc w:val="left"/>
                                <w:rPr>
                                  <w:rFonts w:ascii="Georgia" w:hAnsi="Georgia"/>
                                  <w:sz w:val="28"/>
                                </w:rPr>
                              </w:pPr>
                              <w:r w:rsidRPr="00BB7424">
                                <w:rPr>
                                  <w:rFonts w:ascii="Georgia" w:hAnsi="Georgia"/>
                                  <w:sz w:val="28"/>
                                </w:rPr>
                                <w:t>Be kind</w:t>
                              </w:r>
                            </w:p>
                            <w:p w14:paraId="727B42D1" w14:textId="77777777" w:rsidR="00C93C23" w:rsidRDefault="00C93C23" w:rsidP="007A5F72">
                              <w:pPr>
                                <w:pStyle w:val="BodyText"/>
                                <w:jc w:val="left"/>
                                <w:rPr>
                                  <w:b/>
                                </w:rPr>
                              </w:pPr>
                            </w:p>
                            <w:p w14:paraId="7DBF526B" w14:textId="77777777" w:rsidR="00C93C23" w:rsidRPr="007A5F72" w:rsidRDefault="00C93C23" w:rsidP="00D87C9A">
                              <w:pPr>
                                <w:pStyle w:val="BodyText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485140"/>
                            <a:ext cx="285242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763270"/>
                            <a:ext cx="285242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1041400"/>
                            <a:ext cx="285242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1319530"/>
                            <a:ext cx="2852420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1598295"/>
                            <a:ext cx="2852420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38" style="position:absolute;left:0;text-align:left;margin-left:56pt;margin-top:336.25pt;width:252pt;height:252pt;z-index:251683840;mso-position-horizontal-relative:page;mso-position-vertical-relative:page" coordsize="3200400,3200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" mv:complextextbox="1">
                <v:shape id="Text Box 19" o:spid="_x0000_s1039" type="#_x0000_t202" style="position:absolute;width:3200400;height:3200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O/6MvgAA&#10;ANsAAAAPAAAAZHJzL2Rvd25yZXYueG1sRE9Li8IwEL4L/ocwgjdN1UWkGkVE0dOyvu5DM7bVZFKa&#10;aOu/3ywseJuP7zmLVWuNeFHtS8cKRsMEBHHmdMm5gst5N5iB8AFZo3FMCt7kYbXsdhaYatfwkV6n&#10;kIsYwj5FBUUIVSqlzwqy6IeuIo7czdUWQ4R1LnWNTQy3Ro6TZCotlhwbCqxoU1D2OD2tgr2e3M02&#10;s/vv7c8xuFt+nV0bo1S/167nIAK14SP+dx90nP8Ff7/EA+Ty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Pzv+jL4AAADbAAAADwAAAAAAAAAAAAAAAACXAgAAZHJzL2Rvd25yZXYu&#10;eG1sUEsFBgAAAAAEAAQA9QAAAIIDAAAAAA==&#10;" mv:complextextbox="1" filled="f" stroked="f">
                  <v:textbox inset=",7.2pt,,7.2pt"/>
                </v:shape>
                <v:shape id="_x0000_s1040" type="#_x0000_t202" style="position:absolute;left:91440;top:91440;width:2852420;height:3949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>
                      <w:p w14:paraId="19FFF2F1" w14:textId="77777777" w:rsidR="00C93C23" w:rsidRPr="00BB7424" w:rsidRDefault="00C93C23" w:rsidP="00BB7424">
                        <w:pPr>
                          <w:pStyle w:val="BodyText"/>
                          <w:rPr>
                            <w:rFonts w:ascii="Georgia" w:hAnsi="Georgia"/>
                            <w:i/>
                            <w:sz w:val="40"/>
                            <w:szCs w:val="40"/>
                          </w:rPr>
                        </w:pPr>
                        <w:r w:rsidRPr="00BB7424">
                          <w:rPr>
                            <w:rFonts w:ascii="Georgia" w:hAnsi="Georgia"/>
                            <w:i/>
                            <w:sz w:val="44"/>
                            <w:szCs w:val="40"/>
                          </w:rPr>
                          <w:t>Be Respectful</w:t>
                        </w:r>
                      </w:p>
                      <w:p w14:paraId="0B17C718" w14:textId="42386F93" w:rsidR="00C93C23" w:rsidRPr="00BB7424" w:rsidRDefault="00C93C23" w:rsidP="001541FD">
                        <w:pPr>
                          <w:pStyle w:val="BodyText"/>
                          <w:numPr>
                            <w:ilvl w:val="0"/>
                            <w:numId w:val="8"/>
                          </w:numPr>
                          <w:jc w:val="left"/>
                          <w:rPr>
                            <w:rFonts w:ascii="Georgia" w:hAnsi="Georgia"/>
                            <w:sz w:val="28"/>
                          </w:rPr>
                        </w:pPr>
                        <w:r w:rsidRPr="00BB7424">
                          <w:rPr>
                            <w:rFonts w:ascii="Georgia" w:hAnsi="Georgia"/>
                            <w:sz w:val="28"/>
                          </w:rPr>
                          <w:t>Use appropriate voice level</w:t>
                        </w:r>
                      </w:p>
                      <w:p w14:paraId="2A3D9865" w14:textId="33579694" w:rsidR="00C93C23" w:rsidRPr="00BB7424" w:rsidRDefault="00C93C23" w:rsidP="001541FD">
                        <w:pPr>
                          <w:pStyle w:val="BodyText"/>
                          <w:numPr>
                            <w:ilvl w:val="0"/>
                            <w:numId w:val="8"/>
                          </w:numPr>
                          <w:jc w:val="left"/>
                          <w:rPr>
                            <w:rFonts w:ascii="Georgia" w:hAnsi="Georgia"/>
                            <w:sz w:val="28"/>
                          </w:rPr>
                        </w:pPr>
                        <w:r w:rsidRPr="00BB7424">
                          <w:rPr>
                            <w:rFonts w:ascii="Georgia" w:hAnsi="Georgia"/>
                            <w:sz w:val="28"/>
                          </w:rPr>
                          <w:t>Use body basics</w:t>
                        </w:r>
                      </w:p>
                      <w:p w14:paraId="180C28C5" w14:textId="0A1D4301" w:rsidR="00C93C23" w:rsidRPr="00BB7424" w:rsidRDefault="00C93C23" w:rsidP="001541FD">
                        <w:pPr>
                          <w:pStyle w:val="BodyText"/>
                          <w:numPr>
                            <w:ilvl w:val="0"/>
                            <w:numId w:val="8"/>
                          </w:numPr>
                          <w:jc w:val="left"/>
                          <w:rPr>
                            <w:rFonts w:ascii="Georgia" w:hAnsi="Georgia"/>
                            <w:sz w:val="28"/>
                          </w:rPr>
                        </w:pPr>
                        <w:r w:rsidRPr="00BB7424">
                          <w:rPr>
                            <w:rFonts w:ascii="Georgia" w:hAnsi="Georgia"/>
                            <w:sz w:val="28"/>
                          </w:rPr>
                          <w:t>Treat property with care</w:t>
                        </w:r>
                      </w:p>
                      <w:p w14:paraId="2584CB62" w14:textId="1FA046B8" w:rsidR="00C93C23" w:rsidRPr="00BB7424" w:rsidRDefault="00C93C23" w:rsidP="001541FD">
                        <w:pPr>
                          <w:pStyle w:val="BodyText"/>
                          <w:numPr>
                            <w:ilvl w:val="0"/>
                            <w:numId w:val="8"/>
                          </w:numPr>
                          <w:jc w:val="left"/>
                          <w:rPr>
                            <w:rFonts w:ascii="Georgia" w:hAnsi="Georgia"/>
                            <w:sz w:val="28"/>
                          </w:rPr>
                        </w:pPr>
                        <w:r w:rsidRPr="00BB7424">
                          <w:rPr>
                            <w:rFonts w:ascii="Georgia" w:hAnsi="Georgia"/>
                            <w:sz w:val="28"/>
                          </w:rPr>
                          <w:t>Be kind</w:t>
                        </w:r>
                      </w:p>
                      <w:p w14:paraId="727B42D1" w14:textId="77777777" w:rsidR="00C93C23" w:rsidRDefault="00C93C23" w:rsidP="007A5F72">
                        <w:pPr>
                          <w:pStyle w:val="BodyText"/>
                          <w:jc w:val="left"/>
                          <w:rPr>
                            <w:b/>
                          </w:rPr>
                        </w:pPr>
                      </w:p>
                      <w:p w14:paraId="7DBF526B" w14:textId="77777777" w:rsidR="00C93C23" w:rsidRPr="007A5F72" w:rsidRDefault="00C93C23" w:rsidP="00D87C9A">
                        <w:pPr>
                          <w:pStyle w:val="BodyText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6" o:spid="_x0000_s1041" type="#_x0000_t202" style="position:absolute;left:91440;top:485140;width:2852420;height:279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42" type="#_x0000_t202" style="position:absolute;left:91440;top:763270;width:2852420;height:279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_x0000_s1043" inset="0,0,0,0">
                    <w:txbxContent/>
                  </v:textbox>
                </v:shape>
                <v:shape id="_x0000_s1043" type="#_x0000_t202" style="position:absolute;left:91440;top:1041400;width:2852420;height:279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1" inset="0,0,0,0">
                    <w:txbxContent/>
                  </v:textbox>
                </v:shape>
                <v:shape id="Text Box 11" o:spid="_x0000_s1044" type="#_x0000_t202" style="position:absolute;left:91440;top:1319530;width:2852420;height:2800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45" type="#_x0000_t202" style="position:absolute;left:91440;top:1598295;width:2852420;height:2419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1541F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1FCB4B" wp14:editId="197ECB3B">
                <wp:simplePos x="0" y="0"/>
                <wp:positionH relativeFrom="page">
                  <wp:posOffset>3743960</wp:posOffset>
                </wp:positionH>
                <wp:positionV relativeFrom="page">
                  <wp:posOffset>4270375</wp:posOffset>
                </wp:positionV>
                <wp:extent cx="2743200" cy="2804160"/>
                <wp:effectExtent l="0" t="0" r="0" b="0"/>
                <wp:wrapThrough wrapText="bothSides">
                  <wp:wrapPolygon edited="0">
                    <wp:start x="200" y="196"/>
                    <wp:lineTo x="200" y="21130"/>
                    <wp:lineTo x="21200" y="21130"/>
                    <wp:lineTo x="21200" y="196"/>
                    <wp:lineTo x="200" y="196"/>
                  </wp:wrapPolygon>
                </wp:wrapThrough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0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CE0855E" w14:textId="77777777" w:rsidR="00C93C23" w:rsidRDefault="00C93C23" w:rsidP="001541FD">
                            <w:pPr>
                              <w:pStyle w:val="BodyText-Left"/>
                              <w:jc w:val="center"/>
                              <w:rPr>
                                <w:rFonts w:ascii="Georgia" w:hAnsi="Georgia"/>
                                <w:i/>
                                <w:sz w:val="44"/>
                                <w:szCs w:val="44"/>
                              </w:rPr>
                            </w:pPr>
                            <w:r w:rsidRPr="00BB7424">
                              <w:rPr>
                                <w:rFonts w:ascii="Georgia" w:hAnsi="Georgia"/>
                                <w:i/>
                                <w:sz w:val="44"/>
                                <w:szCs w:val="44"/>
                              </w:rPr>
                              <w:t>Be Responsible</w:t>
                            </w:r>
                          </w:p>
                          <w:p w14:paraId="64C7D782" w14:textId="61A37B9B" w:rsidR="00C93C23" w:rsidRDefault="00C93C23" w:rsidP="001541FD">
                            <w:pPr>
                              <w:pStyle w:val="BodyText-Lef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Be on time</w:t>
                            </w:r>
                          </w:p>
                          <w:p w14:paraId="193D4956" w14:textId="36748680" w:rsidR="00C93C23" w:rsidRPr="00BB7424" w:rsidRDefault="00C93C23" w:rsidP="001541FD">
                            <w:pPr>
                              <w:pStyle w:val="BodyText-Lef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BB742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Complete daily jobs/work</w:t>
                            </w:r>
                          </w:p>
                          <w:p w14:paraId="5F331E57" w14:textId="2F58AE19" w:rsidR="00C93C23" w:rsidRPr="00BB7424" w:rsidRDefault="00C93C23" w:rsidP="001541FD">
                            <w:pPr>
                              <w:pStyle w:val="BodyText-Lef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BB742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Clean up after yourself</w:t>
                            </w:r>
                          </w:p>
                          <w:p w14:paraId="471FCEFD" w14:textId="781BC780" w:rsidR="00C93C23" w:rsidRPr="00BB7424" w:rsidRDefault="00C93C23" w:rsidP="001541FD">
                            <w:pPr>
                              <w:pStyle w:val="BodyText-Lef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BB742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Work well with others</w:t>
                            </w:r>
                          </w:p>
                          <w:p w14:paraId="2A54A284" w14:textId="5CC17235" w:rsidR="00C93C23" w:rsidRPr="00BB7424" w:rsidRDefault="00C93C23" w:rsidP="001541FD">
                            <w:pPr>
                              <w:pStyle w:val="BodyText-Lef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BB742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Tell the truth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46" type="#_x0000_t202" style="position:absolute;left:0;text-align:left;margin-left:294.8pt;margin-top:336.25pt;width:3in;height:220.8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" mv:complextextbox="1" filled="f" stroked="f">
                <v:textbox inset=",7.2pt,,7.2pt">
                  <w:txbxContent>
                    <w:p w14:paraId="7CE0855E" w14:textId="77777777" w:rsidR="00C93C23" w:rsidRDefault="00C93C23" w:rsidP="001541FD">
                      <w:pPr>
                        <w:pStyle w:val="BodyText-Left"/>
                        <w:jc w:val="center"/>
                        <w:rPr>
                          <w:rFonts w:ascii="Georgia" w:hAnsi="Georgia"/>
                          <w:i/>
                          <w:sz w:val="44"/>
                          <w:szCs w:val="44"/>
                        </w:rPr>
                      </w:pPr>
                      <w:r w:rsidRPr="00BB7424">
                        <w:rPr>
                          <w:rFonts w:ascii="Georgia" w:hAnsi="Georgia"/>
                          <w:i/>
                          <w:sz w:val="44"/>
                          <w:szCs w:val="44"/>
                        </w:rPr>
                        <w:t>Be Responsible</w:t>
                      </w:r>
                    </w:p>
                    <w:p w14:paraId="64C7D782" w14:textId="61A37B9B" w:rsidR="00C93C23" w:rsidRDefault="00C93C23" w:rsidP="001541FD">
                      <w:pPr>
                        <w:pStyle w:val="BodyText-Left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Be on time</w:t>
                      </w:r>
                    </w:p>
                    <w:p w14:paraId="193D4956" w14:textId="36748680" w:rsidR="00C93C23" w:rsidRPr="00BB7424" w:rsidRDefault="00C93C23" w:rsidP="001541FD">
                      <w:pPr>
                        <w:pStyle w:val="BodyText-Left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BB7424">
                        <w:rPr>
                          <w:rFonts w:ascii="Georgia" w:hAnsi="Georgia"/>
                          <w:sz w:val="28"/>
                          <w:szCs w:val="28"/>
                        </w:rPr>
                        <w:t>Complete daily jobs/work</w:t>
                      </w:r>
                    </w:p>
                    <w:p w14:paraId="5F331E57" w14:textId="2F58AE19" w:rsidR="00C93C23" w:rsidRPr="00BB7424" w:rsidRDefault="00C93C23" w:rsidP="001541FD">
                      <w:pPr>
                        <w:pStyle w:val="BodyText-Left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BB7424">
                        <w:rPr>
                          <w:rFonts w:ascii="Georgia" w:hAnsi="Georgia"/>
                          <w:sz w:val="28"/>
                          <w:szCs w:val="28"/>
                        </w:rPr>
                        <w:t>Clean up after yourself</w:t>
                      </w:r>
                    </w:p>
                    <w:p w14:paraId="471FCEFD" w14:textId="781BC780" w:rsidR="00C93C23" w:rsidRPr="00BB7424" w:rsidRDefault="00C93C23" w:rsidP="001541FD">
                      <w:pPr>
                        <w:pStyle w:val="BodyText-Left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BB7424">
                        <w:rPr>
                          <w:rFonts w:ascii="Georgia" w:hAnsi="Georgia"/>
                          <w:sz w:val="28"/>
                          <w:szCs w:val="28"/>
                        </w:rPr>
                        <w:t>Work well with others</w:t>
                      </w:r>
                    </w:p>
                    <w:p w14:paraId="2A54A284" w14:textId="5CC17235" w:rsidR="00C93C23" w:rsidRPr="00BB7424" w:rsidRDefault="00C93C23" w:rsidP="001541FD">
                      <w:pPr>
                        <w:pStyle w:val="BodyText-Left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BB7424">
                        <w:rPr>
                          <w:rFonts w:ascii="Georgia" w:hAnsi="Georgia"/>
                          <w:sz w:val="28"/>
                          <w:szCs w:val="28"/>
                        </w:rPr>
                        <w:t>Tell the truth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541FD">
        <w:rPr>
          <w:noProof/>
        </w:rPr>
        <mc:AlternateContent>
          <mc:Choice Requires="wps">
            <w:drawing>
              <wp:anchor distT="0" distB="0" distL="114300" distR="114300" simplePos="0" relativeHeight="251696137" behindDoc="0" locked="0" layoutInCell="1" allowOverlap="1" wp14:anchorId="0534E0C3" wp14:editId="3047500E">
                <wp:simplePos x="0" y="0"/>
                <wp:positionH relativeFrom="page">
                  <wp:posOffset>6642100</wp:posOffset>
                </wp:positionH>
                <wp:positionV relativeFrom="page">
                  <wp:posOffset>4270375</wp:posOffset>
                </wp:positionV>
                <wp:extent cx="2622550" cy="2487295"/>
                <wp:effectExtent l="0" t="0" r="0" b="1905"/>
                <wp:wrapThrough wrapText="bothSides">
                  <wp:wrapPolygon edited="0">
                    <wp:start x="209" y="0"/>
                    <wp:lineTo x="209" y="21396"/>
                    <wp:lineTo x="21129" y="21396"/>
                    <wp:lineTo x="21129" y="0"/>
                    <wp:lineTo x="209" y="0"/>
                  </wp:wrapPolygon>
                </wp:wrapThrough>
                <wp:docPr id="1101" name="Text Box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248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30D3E" w14:textId="334ABE48" w:rsidR="00C93C23" w:rsidRPr="001541FD" w:rsidRDefault="00C93C23" w:rsidP="001541FD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541FD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Be Ready to Learn</w:t>
                            </w:r>
                          </w:p>
                          <w:p w14:paraId="09F0B8A0" w14:textId="72E78227" w:rsidR="00C93C23" w:rsidRDefault="00C93C23" w:rsidP="001541F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  <w:t>Follow directions</w:t>
                            </w:r>
                          </w:p>
                          <w:p w14:paraId="58C4829E" w14:textId="72A69698" w:rsidR="00C93C23" w:rsidRPr="001541FD" w:rsidRDefault="00C93C23" w:rsidP="001541F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41FD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  <w:t>Be prepared</w:t>
                            </w:r>
                          </w:p>
                          <w:p w14:paraId="05D3DFD0" w14:textId="7BEC3C6D" w:rsidR="00C93C23" w:rsidRPr="001541FD" w:rsidRDefault="00C93C23" w:rsidP="001541F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41FD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  <w:t>Take turns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01" o:spid="_x0000_s1047" type="#_x0000_t202" style="position:absolute;left:0;text-align:left;margin-left:523pt;margin-top:336.25pt;width:206.5pt;height:195.85pt;z-index:25169613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" mv:complextextbox="1" filled="f" stroked="f">
                <v:textbox>
                  <w:txbxContent>
                    <w:p w14:paraId="72E30D3E" w14:textId="334ABE48" w:rsidR="00C93C23" w:rsidRPr="001541FD" w:rsidRDefault="00C93C23" w:rsidP="001541FD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  <w:r w:rsidRPr="001541FD">
                        <w:rPr>
                          <w:rFonts w:ascii="Georgia" w:hAnsi="Georgia"/>
                          <w:i/>
                          <w:color w:val="FFFFFF" w:themeColor="background1"/>
                          <w:sz w:val="44"/>
                          <w:szCs w:val="44"/>
                        </w:rPr>
                        <w:t>Be Ready to Learn</w:t>
                      </w:r>
                    </w:p>
                    <w:p w14:paraId="09F0B8A0" w14:textId="72E78227" w:rsidR="00C93C23" w:rsidRDefault="00C93C23" w:rsidP="001541F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  <w:t>Follow directions</w:t>
                      </w:r>
                    </w:p>
                    <w:p w14:paraId="58C4829E" w14:textId="72A69698" w:rsidR="00C93C23" w:rsidRPr="001541FD" w:rsidRDefault="00C93C23" w:rsidP="001541F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541FD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  <w:t>Be prepared</w:t>
                      </w:r>
                    </w:p>
                    <w:p w14:paraId="05D3DFD0" w14:textId="7BEC3C6D" w:rsidR="00C93C23" w:rsidRPr="001541FD" w:rsidRDefault="00C93C23" w:rsidP="001541F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541FD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  <w:t>Take turns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B7424">
        <w:rPr>
          <w:noProof/>
        </w:rPr>
        <mc:AlternateContent>
          <mc:Choice Requires="wps">
            <w:drawing>
              <wp:anchor distT="0" distB="0" distL="114300" distR="114300" simplePos="0" relativeHeight="251699209" behindDoc="0" locked="0" layoutInCell="1" allowOverlap="1" wp14:anchorId="77D8B19C" wp14:editId="3AD6F6B6">
                <wp:simplePos x="0" y="0"/>
                <wp:positionH relativeFrom="page">
                  <wp:posOffset>785495</wp:posOffset>
                </wp:positionH>
                <wp:positionV relativeFrom="page">
                  <wp:posOffset>6172200</wp:posOffset>
                </wp:positionV>
                <wp:extent cx="8561705" cy="1002030"/>
                <wp:effectExtent l="0" t="0" r="0" b="0"/>
                <wp:wrapThrough wrapText="bothSides">
                  <wp:wrapPolygon edited="0">
                    <wp:start x="64" y="0"/>
                    <wp:lineTo x="64" y="20806"/>
                    <wp:lineTo x="21467" y="20806"/>
                    <wp:lineTo x="21467" y="0"/>
                    <wp:lineTo x="64" y="0"/>
                  </wp:wrapPolygon>
                </wp:wrapThrough>
                <wp:docPr id="1104" name="Text Box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00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84F05" w14:textId="1538D139" w:rsidR="00C93C23" w:rsidRDefault="00C93C23" w:rsidP="00BB7424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</w:rPr>
                            </w:pPr>
                            <w:r w:rsidRPr="00BB7424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</w:rPr>
                              <w:t>Students can earn Eagle Pride slips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</w:rPr>
                              <w:t xml:space="preserve"> from staff</w:t>
                            </w:r>
                            <w:r w:rsidRPr="00BB7424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</w:rPr>
                              <w:t xml:space="preserve"> for demonstrating positive beha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</w:rPr>
                              <w:t>viors throughout the school day!</w:t>
                            </w:r>
                            <w:r w:rsidRPr="00BB7424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</w:rPr>
                              <w:t xml:space="preserve"> They can receive slips from all staff in the school, including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</w:rPr>
                              <w:t xml:space="preserve">bus drivers </w:t>
                            </w:r>
                            <w:r w:rsidRPr="00BB7424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</w:rPr>
                              <w:t xml:space="preserve"> paraprofessionals</w:t>
                            </w:r>
                            <w:r w:rsidRPr="00BB7424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</w:rPr>
                              <w:t xml:space="preserve">. </w:t>
                            </w:r>
                          </w:p>
                          <w:p w14:paraId="5C7D1228" w14:textId="642A4A07" w:rsidR="00C93C23" w:rsidRPr="00BB7424" w:rsidRDefault="00C93C23" w:rsidP="00BB7424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</w:rPr>
                              <w:t>The PBIS Team sets school-wide goals for Eagle Pride slips. Once the students meet the Eagle Pride slip goal, they</w:t>
                            </w:r>
                            <w:r w:rsidRPr="00BB7424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</w:rPr>
                              <w:t xml:space="preserve"> receive a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</w:rPr>
                              <w:t xml:space="preserve">celebration, such as extra recess, Hawaiian pool party, or bowling!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4" o:spid="_x0000_s1048" type="#_x0000_t202" style="position:absolute;left:0;text-align:left;margin-left:61.85pt;margin-top:486pt;width:674.15pt;height:78.9pt;z-index:2516992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GLJdcCAAAl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" mv:complextextbox="1" filled="f" stroked="f">
                <v:textbox>
                  <w:txbxContent>
                    <w:p w14:paraId="39884F05" w14:textId="1538D139" w:rsidR="00C93C23" w:rsidRDefault="00C93C23" w:rsidP="00BB7424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8"/>
                        </w:rPr>
                      </w:pPr>
                      <w:r w:rsidRPr="00BB7424">
                        <w:rPr>
                          <w:rFonts w:ascii="Georgia" w:hAnsi="Georgia"/>
                          <w:color w:val="FFFFFF" w:themeColor="background1"/>
                          <w:sz w:val="28"/>
                        </w:rPr>
                        <w:t>Students can earn Eagle Pride slips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8"/>
                        </w:rPr>
                        <w:t xml:space="preserve"> from staff</w:t>
                      </w:r>
                      <w:r w:rsidRPr="00BB7424">
                        <w:rPr>
                          <w:rFonts w:ascii="Georgia" w:hAnsi="Georgia"/>
                          <w:color w:val="FFFFFF" w:themeColor="background1"/>
                          <w:sz w:val="28"/>
                        </w:rPr>
                        <w:t xml:space="preserve"> for demonstrating positive beha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8"/>
                        </w:rPr>
                        <w:t>viors throughout the school day!</w:t>
                      </w:r>
                      <w:r w:rsidRPr="00BB7424">
                        <w:rPr>
                          <w:rFonts w:ascii="Georgia" w:hAnsi="Georgia"/>
                          <w:color w:val="FFFFFF" w:themeColor="background1"/>
                          <w:sz w:val="28"/>
                        </w:rPr>
                        <w:t xml:space="preserve"> They can receive slips from all staff in the school, including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8"/>
                        </w:rPr>
                        <w:t xml:space="preserve">bus drivers </w:t>
                      </w:r>
                      <w:r w:rsidRPr="00BB7424">
                        <w:rPr>
                          <w:rFonts w:ascii="Georgia" w:hAnsi="Georgia"/>
                          <w:color w:val="FFFFFF" w:themeColor="background1"/>
                          <w:sz w:val="28"/>
                        </w:rPr>
                        <w:t>and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8"/>
                        </w:rPr>
                        <w:t xml:space="preserve"> paraprofessionals</w:t>
                      </w:r>
                      <w:r w:rsidRPr="00BB7424">
                        <w:rPr>
                          <w:rFonts w:ascii="Georgia" w:hAnsi="Georgia"/>
                          <w:color w:val="FFFFFF" w:themeColor="background1"/>
                          <w:sz w:val="28"/>
                        </w:rPr>
                        <w:t xml:space="preserve">. </w:t>
                      </w:r>
                    </w:p>
                    <w:p w14:paraId="5C7D1228" w14:textId="642A4A07" w:rsidR="00C93C23" w:rsidRPr="00BB7424" w:rsidRDefault="00C93C23" w:rsidP="00BB7424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8"/>
                        </w:rPr>
                        <w:t>The PBIS Team sets school-wide goals for Eagle Pride slips. Once the students meet the Eagle Pride slip goal, they</w:t>
                      </w:r>
                      <w:r w:rsidRPr="00BB7424">
                        <w:rPr>
                          <w:rFonts w:ascii="Georgia" w:hAnsi="Georgia"/>
                          <w:color w:val="FFFFFF" w:themeColor="background1"/>
                          <w:sz w:val="28"/>
                        </w:rPr>
                        <w:t xml:space="preserve"> receive a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8"/>
                        </w:rPr>
                        <w:t xml:space="preserve">celebration, such as extra recess, Hawaiian pool party, or bowling!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87C9A" w:rsidSect="00D87C9A">
      <w:headerReference w:type="default" r:id="rId30"/>
      <w:headerReference w:type="first" r:id="rId31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3F6889" w14:textId="77777777" w:rsidR="005872A6" w:rsidRDefault="005872A6">
      <w:r>
        <w:separator/>
      </w:r>
    </w:p>
  </w:endnote>
  <w:endnote w:type="continuationSeparator" w:id="0">
    <w:p w14:paraId="453B6E5D" w14:textId="77777777" w:rsidR="005872A6" w:rsidRDefault="00587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Ｐ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323393" w14:textId="77777777" w:rsidR="005872A6" w:rsidRDefault="005872A6">
      <w:r>
        <w:separator/>
      </w:r>
    </w:p>
  </w:footnote>
  <w:footnote w:type="continuationSeparator" w:id="0">
    <w:p w14:paraId="5F39E941" w14:textId="77777777" w:rsidR="005872A6" w:rsidRDefault="005872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1124AC" w14:textId="77777777" w:rsidR="00C93C23" w:rsidRDefault="00C93C23">
    <w:pPr>
      <w:pStyle w:val="Header"/>
    </w:pPr>
    <w:r w:rsidRPr="00C23F5F">
      <w:rPr>
        <w:noProof/>
      </w:rPr>
      <w:drawing>
        <wp:anchor distT="0" distB="0" distL="118745" distR="118745" simplePos="0" relativeHeight="251661317" behindDoc="0" locked="0" layoutInCell="1" allowOverlap="1" wp14:anchorId="1277CC82" wp14:editId="18ED4FF3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1650" cy="6874526"/>
          <wp:effectExtent l="25400" t="0" r="0" b="0"/>
          <wp:wrapNone/>
          <wp:docPr id="3" name="Picture 3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151650" cy="68745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2" behindDoc="0" locked="0" layoutInCell="1" allowOverlap="1" wp14:anchorId="6320E402" wp14:editId="7FD80C8B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.7pt;margin-top:36.7pt;width:718.55pt;height:538.55pt;z-index:25165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" fillcolor="#0b2e67 [3215]" stroked="f" strokecolor="#4a7ebb" strokeweight="1.5pt">
              <v:fill color2="#3472ba [3214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B0927" w14:textId="77777777" w:rsidR="00C93C23" w:rsidRDefault="00C93C23">
    <w:pPr>
      <w:pStyle w:val="Header"/>
    </w:pPr>
    <w:r w:rsidRPr="00F915F9">
      <w:rPr>
        <w:noProof/>
      </w:rPr>
      <w:drawing>
        <wp:anchor distT="0" distB="0" distL="118745" distR="118745" simplePos="0" relativeHeight="251661315" behindDoc="0" locked="0" layoutInCell="1" allowOverlap="1" wp14:anchorId="1E663F50" wp14:editId="53979BA1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0164" cy="6896559"/>
          <wp:effectExtent l="25400" t="0" r="0" b="0"/>
          <wp:wrapNone/>
          <wp:docPr id="2" name="Picture 2" descr="Cove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150164" cy="68965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7A3A58D6" wp14:editId="2B6EF26B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6.7pt;margin-top:36.7pt;width:718.55pt;height:538.55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" fillcolor="#3472ba [3214]" stroked="f" strokecolor="#4a7ebb" strokeweight="1.5pt">
              <v:fill color2="#0b2e67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CE7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13030E7B"/>
    <w:multiLevelType w:val="hybridMultilevel"/>
    <w:tmpl w:val="2230FEF4"/>
    <w:lvl w:ilvl="0" w:tplc="F21476E8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6482C"/>
    <w:multiLevelType w:val="hybridMultilevel"/>
    <w:tmpl w:val="051C6B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CC6FC6"/>
    <w:multiLevelType w:val="hybridMultilevel"/>
    <w:tmpl w:val="7CC861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AB43EB"/>
    <w:multiLevelType w:val="hybridMultilevel"/>
    <w:tmpl w:val="237EEDF0"/>
    <w:lvl w:ilvl="0" w:tplc="84986286">
      <w:start w:val="320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C55A62"/>
    <w:multiLevelType w:val="hybridMultilevel"/>
    <w:tmpl w:val="656C47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E27768"/>
    <w:multiLevelType w:val="hybridMultilevel"/>
    <w:tmpl w:val="8E7467AE"/>
    <w:lvl w:ilvl="0" w:tplc="1A4AF02C"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0E37A2"/>
    <w:multiLevelType w:val="hybridMultilevel"/>
    <w:tmpl w:val="7CC628B2"/>
    <w:lvl w:ilvl="0" w:tplc="8C02A632">
      <w:start w:val="320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revisionView w:markup="0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8A2F08"/>
    <w:rsid w:val="000046B2"/>
    <w:rsid w:val="00064E69"/>
    <w:rsid w:val="000B03FD"/>
    <w:rsid w:val="000F3FFF"/>
    <w:rsid w:val="00121ECE"/>
    <w:rsid w:val="001541FD"/>
    <w:rsid w:val="00193D41"/>
    <w:rsid w:val="002D1C33"/>
    <w:rsid w:val="002E64ED"/>
    <w:rsid w:val="002F3DD2"/>
    <w:rsid w:val="00366B78"/>
    <w:rsid w:val="003B4127"/>
    <w:rsid w:val="00504CB2"/>
    <w:rsid w:val="00585FCA"/>
    <w:rsid w:val="005872A6"/>
    <w:rsid w:val="00590A84"/>
    <w:rsid w:val="005E26B9"/>
    <w:rsid w:val="006054BB"/>
    <w:rsid w:val="00670B7D"/>
    <w:rsid w:val="00670FBE"/>
    <w:rsid w:val="006F0F44"/>
    <w:rsid w:val="006F10DC"/>
    <w:rsid w:val="00776465"/>
    <w:rsid w:val="007A5F72"/>
    <w:rsid w:val="007C493F"/>
    <w:rsid w:val="00851C94"/>
    <w:rsid w:val="008A2F08"/>
    <w:rsid w:val="008B6243"/>
    <w:rsid w:val="008C6753"/>
    <w:rsid w:val="008F229A"/>
    <w:rsid w:val="008F62E6"/>
    <w:rsid w:val="00932CCE"/>
    <w:rsid w:val="00964A47"/>
    <w:rsid w:val="00A055E3"/>
    <w:rsid w:val="00A92F98"/>
    <w:rsid w:val="00AB1B81"/>
    <w:rsid w:val="00AB468D"/>
    <w:rsid w:val="00B33F5E"/>
    <w:rsid w:val="00B85665"/>
    <w:rsid w:val="00BB4D0C"/>
    <w:rsid w:val="00BB7424"/>
    <w:rsid w:val="00C91082"/>
    <w:rsid w:val="00C93C23"/>
    <w:rsid w:val="00CF2801"/>
    <w:rsid w:val="00CF7E31"/>
    <w:rsid w:val="00D87C9A"/>
    <w:rsid w:val="00E36B6C"/>
    <w:rsid w:val="00E419A7"/>
    <w:rsid w:val="00E4485C"/>
    <w:rsid w:val="00E546B3"/>
    <w:rsid w:val="00E96584"/>
    <w:rsid w:val="00EA4C0E"/>
    <w:rsid w:val="00EC28F1"/>
    <w:rsid w:val="00EF3E57"/>
    <w:rsid w:val="00F33D74"/>
    <w:rsid w:val="00FA4C8B"/>
    <w:rsid w:val="00FB77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45B6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Subtitle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3472BA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3472BA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3472BA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paragraph" w:styleId="ListParagraph">
    <w:name w:val="List Paragraph"/>
    <w:basedOn w:val="Normal"/>
    <w:rsid w:val="001541FD"/>
    <w:pPr>
      <w:ind w:left="720"/>
      <w:contextualSpacing/>
    </w:pPr>
  </w:style>
  <w:style w:type="character" w:styleId="Hyperlink">
    <w:name w:val="Hyperlink"/>
    <w:basedOn w:val="DefaultParagraphFont"/>
    <w:rsid w:val="002F3DD2"/>
    <w:rPr>
      <w:color w:val="87EF59" w:themeColor="hyperlink"/>
      <w:u w:val="single"/>
    </w:rPr>
  </w:style>
  <w:style w:type="character" w:styleId="FollowedHyperlink">
    <w:name w:val="FollowedHyperlink"/>
    <w:basedOn w:val="DefaultParagraphFont"/>
    <w:rsid w:val="000F3FFF"/>
    <w:rPr>
      <w:color w:val="9DC5F8" w:themeColor="followedHyperlink"/>
      <w:u w:val="single"/>
    </w:rPr>
  </w:style>
  <w:style w:type="paragraph" w:styleId="BalloonText">
    <w:name w:val="Balloon Text"/>
    <w:basedOn w:val="Normal"/>
    <w:link w:val="BalloonTextChar"/>
    <w:rsid w:val="00BB4D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4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Subtitle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3472BA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3472BA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3472BA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paragraph" w:styleId="ListParagraph">
    <w:name w:val="List Paragraph"/>
    <w:basedOn w:val="Normal"/>
    <w:rsid w:val="001541FD"/>
    <w:pPr>
      <w:ind w:left="720"/>
      <w:contextualSpacing/>
    </w:pPr>
  </w:style>
  <w:style w:type="character" w:styleId="Hyperlink">
    <w:name w:val="Hyperlink"/>
    <w:basedOn w:val="DefaultParagraphFont"/>
    <w:rsid w:val="002F3DD2"/>
    <w:rPr>
      <w:color w:val="87EF59" w:themeColor="hyperlink"/>
      <w:u w:val="single"/>
    </w:rPr>
  </w:style>
  <w:style w:type="character" w:styleId="FollowedHyperlink">
    <w:name w:val="FollowedHyperlink"/>
    <w:basedOn w:val="DefaultParagraphFont"/>
    <w:rsid w:val="000F3FFF"/>
    <w:rPr>
      <w:color w:val="9DC5F8" w:themeColor="followedHyperlink"/>
      <w:u w:val="single"/>
    </w:rPr>
  </w:style>
  <w:style w:type="paragraph" w:styleId="BalloonText">
    <w:name w:val="Balloon Text"/>
    <w:basedOn w:val="Normal"/>
    <w:link w:val="BalloonTextChar"/>
    <w:rsid w:val="00BB4D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4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mailto:mdiggan@eastcentral.k12.mn.us" TargetMode="External"/><Relationship Id="rId21" Type="http://schemas.openxmlformats.org/officeDocument/2006/relationships/hyperlink" Target="mailto:sskalicky@eastcentral.k12.mn.us" TargetMode="External"/><Relationship Id="rId22" Type="http://schemas.openxmlformats.org/officeDocument/2006/relationships/hyperlink" Target="mailto:jklocke@eastcentral.k12.mn.us" TargetMode="External"/><Relationship Id="rId23" Type="http://schemas.openxmlformats.org/officeDocument/2006/relationships/hyperlink" Target="mailto:jcavallin@eastcentral.k12.mn.us" TargetMode="External"/><Relationship Id="rId24" Type="http://schemas.openxmlformats.org/officeDocument/2006/relationships/hyperlink" Target="mailto:aschmitz@eastcentral.k12.mn.us" TargetMode="External"/><Relationship Id="rId25" Type="http://schemas.openxmlformats.org/officeDocument/2006/relationships/hyperlink" Target="mailto:jstone@eastcentral.k12.mn.us" TargetMode="External"/><Relationship Id="rId26" Type="http://schemas.openxmlformats.org/officeDocument/2006/relationships/hyperlink" Target="mailto:dkvam@eastcentral.k12.mn.us" TargetMode="External"/><Relationship Id="rId27" Type="http://schemas.openxmlformats.org/officeDocument/2006/relationships/hyperlink" Target="mailto:dfjosne@eastcentral.k12.mn.us" TargetMode="External"/><Relationship Id="rId28" Type="http://schemas.openxmlformats.org/officeDocument/2006/relationships/image" Target="media/image1.jpg"/><Relationship Id="rId29" Type="http://schemas.openxmlformats.org/officeDocument/2006/relationships/image" Target="media/image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1.xml"/><Relationship Id="rId31" Type="http://schemas.openxmlformats.org/officeDocument/2006/relationships/header" Target="header2.xml"/><Relationship Id="rId32" Type="http://schemas.openxmlformats.org/officeDocument/2006/relationships/fontTable" Target="fontTable.xml"/><Relationship Id="rId9" Type="http://schemas.openxmlformats.org/officeDocument/2006/relationships/hyperlink" Target="mailto:kgoulet@scred.k12.mn.us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kchryst@eastcentral.k12.mn.us" TargetMode="External"/><Relationship Id="rId33" Type="http://schemas.openxmlformats.org/officeDocument/2006/relationships/theme" Target="theme/theme1.xml"/><Relationship Id="rId10" Type="http://schemas.openxmlformats.org/officeDocument/2006/relationships/hyperlink" Target="mailto:mdiggan@eastcentral.k12.mn.us" TargetMode="External"/><Relationship Id="rId11" Type="http://schemas.openxmlformats.org/officeDocument/2006/relationships/hyperlink" Target="mailto:sskalicky@eastcentral.k12.mn.us" TargetMode="External"/><Relationship Id="rId12" Type="http://schemas.openxmlformats.org/officeDocument/2006/relationships/hyperlink" Target="mailto:jklocke@eastcentral.k12.mn.us" TargetMode="External"/><Relationship Id="rId13" Type="http://schemas.openxmlformats.org/officeDocument/2006/relationships/hyperlink" Target="mailto:jcavallin@eastcentral.k12.mn.us" TargetMode="External"/><Relationship Id="rId14" Type="http://schemas.openxmlformats.org/officeDocument/2006/relationships/hyperlink" Target="mailto:aschmitz@eastcentral.k12.mn.us" TargetMode="External"/><Relationship Id="rId15" Type="http://schemas.openxmlformats.org/officeDocument/2006/relationships/hyperlink" Target="mailto:jstone@eastcentral.k12.mn.us" TargetMode="External"/><Relationship Id="rId16" Type="http://schemas.openxmlformats.org/officeDocument/2006/relationships/hyperlink" Target="mailto:dkvam@eastcentral.k12.mn.us" TargetMode="External"/><Relationship Id="rId17" Type="http://schemas.openxmlformats.org/officeDocument/2006/relationships/hyperlink" Target="mailto:dfjosne@eastcentral.k12.mn.us" TargetMode="External"/><Relationship Id="rId18" Type="http://schemas.openxmlformats.org/officeDocument/2006/relationships/hyperlink" Target="mailto:kchryst@eastcentral.k12.mn.us" TargetMode="External"/><Relationship Id="rId19" Type="http://schemas.openxmlformats.org/officeDocument/2006/relationships/hyperlink" Target="mailto:kgoulet@scred.k12.mn.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Float Trifold Brochure">
      <a:dk1>
        <a:sysClr val="windowText" lastClr="000000"/>
      </a:dk1>
      <a:lt1>
        <a:sysClr val="window" lastClr="FFFFFF"/>
      </a:lt1>
      <a:dk2>
        <a:srgbClr val="0B2E67"/>
      </a:dk2>
      <a:lt2>
        <a:srgbClr val="3472BA"/>
      </a:lt2>
      <a:accent1>
        <a:srgbClr val="7EB606"/>
      </a:accent1>
      <a:accent2>
        <a:srgbClr val="F4A409"/>
      </a:accent2>
      <a:accent3>
        <a:srgbClr val="EED502"/>
      </a:accent3>
      <a:accent4>
        <a:srgbClr val="DE2A00"/>
      </a:accent4>
      <a:accent5>
        <a:srgbClr val="40B9CF"/>
      </a:accent5>
      <a:accent6>
        <a:srgbClr val="D12BF4"/>
      </a:accent6>
      <a:hlink>
        <a:srgbClr val="87EF59"/>
      </a:hlink>
      <a:folHlink>
        <a:srgbClr val="9DC5F8"/>
      </a:folHlink>
    </a:clrScheme>
    <a:fontScheme name="Float Trifold Brochure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</dc:creator>
  <cp:lastModifiedBy>Katie</cp:lastModifiedBy>
  <cp:revision>2</cp:revision>
  <dcterms:created xsi:type="dcterms:W3CDTF">2015-08-13T16:48:00Z</dcterms:created>
  <dcterms:modified xsi:type="dcterms:W3CDTF">2015-08-13T16:48:00Z</dcterms:modified>
</cp:coreProperties>
</file>